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C41" w:rsidRDefault="00751C41" w:rsidP="00751C41">
      <w:pPr>
        <w:pStyle w:val="a4"/>
        <w:ind w:right="2"/>
        <w:jc w:val="center"/>
        <w:rPr>
          <w:color w:val="000000" w:themeColor="text1"/>
          <w:spacing w:val="-2"/>
        </w:rPr>
      </w:pPr>
      <w:r w:rsidRPr="002D423B">
        <w:rPr>
          <w:color w:val="000000" w:themeColor="text1"/>
        </w:rPr>
        <w:t>ГРАФИК</w:t>
      </w:r>
      <w:r w:rsidRPr="002D423B">
        <w:rPr>
          <w:color w:val="000000" w:themeColor="text1"/>
          <w:spacing w:val="-11"/>
        </w:rPr>
        <w:t xml:space="preserve"> </w:t>
      </w:r>
      <w:r w:rsidRPr="002D423B">
        <w:rPr>
          <w:color w:val="000000" w:themeColor="text1"/>
        </w:rPr>
        <w:t>ПРОВЕДЕНИЯ</w:t>
      </w:r>
      <w:r w:rsidRPr="002D423B">
        <w:rPr>
          <w:color w:val="000000" w:themeColor="text1"/>
          <w:spacing w:val="-14"/>
        </w:rPr>
        <w:t xml:space="preserve"> </w:t>
      </w:r>
      <w:r w:rsidRPr="002D423B">
        <w:rPr>
          <w:color w:val="000000" w:themeColor="text1"/>
        </w:rPr>
        <w:t>ОЦЕНОЧНЫХ</w:t>
      </w:r>
      <w:r w:rsidRPr="002D423B">
        <w:rPr>
          <w:color w:val="000000" w:themeColor="text1"/>
          <w:spacing w:val="-9"/>
        </w:rPr>
        <w:t xml:space="preserve"> </w:t>
      </w:r>
      <w:r w:rsidRPr="002D423B">
        <w:rPr>
          <w:color w:val="000000" w:themeColor="text1"/>
          <w:spacing w:val="-2"/>
        </w:rPr>
        <w:t>ПРОЦЕДУР</w:t>
      </w:r>
    </w:p>
    <w:p w:rsidR="00EF328F" w:rsidRDefault="00EF328F" w:rsidP="00751C41">
      <w:pPr>
        <w:pStyle w:val="a4"/>
        <w:ind w:right="2"/>
        <w:jc w:val="center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 xml:space="preserve">в начальной общеобразовательной школы </w:t>
      </w:r>
    </w:p>
    <w:p w:rsidR="00EF328F" w:rsidRDefault="00EF328F" w:rsidP="00EF328F">
      <w:pPr>
        <w:pStyle w:val="a4"/>
        <w:spacing w:before="48" w:line="278" w:lineRule="auto"/>
        <w:ind w:right="-31"/>
        <w:jc w:val="center"/>
        <w:rPr>
          <w:color w:val="000000" w:themeColor="text1"/>
        </w:rPr>
      </w:pPr>
      <w:r w:rsidRPr="002D423B">
        <w:rPr>
          <w:color w:val="000000" w:themeColor="text1"/>
        </w:rPr>
        <w:t>ФМБОУ лицея с.Месягутово ООШ в с. Старохалилово</w:t>
      </w:r>
    </w:p>
    <w:p w:rsidR="00751C41" w:rsidRPr="002D423B" w:rsidRDefault="00751C41" w:rsidP="00751C41">
      <w:pPr>
        <w:pStyle w:val="a4"/>
        <w:spacing w:before="48" w:line="278" w:lineRule="auto"/>
        <w:ind w:right="-31"/>
        <w:jc w:val="center"/>
        <w:rPr>
          <w:color w:val="000000" w:themeColor="text1"/>
        </w:rPr>
      </w:pPr>
      <w:r w:rsidRPr="002D423B">
        <w:rPr>
          <w:color w:val="000000" w:themeColor="text1"/>
        </w:rPr>
        <w:t>во 2</w:t>
      </w:r>
      <w:r w:rsidRPr="002D423B">
        <w:rPr>
          <w:color w:val="000000" w:themeColor="text1"/>
          <w:spacing w:val="-7"/>
        </w:rPr>
        <w:t xml:space="preserve"> </w:t>
      </w:r>
      <w:r w:rsidRPr="002D423B">
        <w:rPr>
          <w:color w:val="000000" w:themeColor="text1"/>
        </w:rPr>
        <w:t>полугодии</w:t>
      </w:r>
      <w:r w:rsidRPr="002D423B">
        <w:rPr>
          <w:color w:val="000000" w:themeColor="text1"/>
          <w:spacing w:val="-14"/>
        </w:rPr>
        <w:t xml:space="preserve"> </w:t>
      </w:r>
      <w:r w:rsidRPr="002D423B">
        <w:rPr>
          <w:color w:val="000000" w:themeColor="text1"/>
        </w:rPr>
        <w:t>2022-2023</w:t>
      </w:r>
      <w:r w:rsidRPr="002D423B">
        <w:rPr>
          <w:color w:val="000000" w:themeColor="text1"/>
          <w:spacing w:val="-9"/>
        </w:rPr>
        <w:t xml:space="preserve"> </w:t>
      </w:r>
      <w:r w:rsidRPr="002D423B">
        <w:rPr>
          <w:color w:val="000000" w:themeColor="text1"/>
        </w:rPr>
        <w:t>учебного</w:t>
      </w:r>
      <w:r w:rsidRPr="002D423B">
        <w:rPr>
          <w:color w:val="000000" w:themeColor="text1"/>
          <w:spacing w:val="-12"/>
        </w:rPr>
        <w:t xml:space="preserve"> </w:t>
      </w:r>
      <w:r w:rsidRPr="002D423B">
        <w:rPr>
          <w:color w:val="000000" w:themeColor="text1"/>
        </w:rPr>
        <w:t xml:space="preserve">года </w:t>
      </w:r>
    </w:p>
    <w:p w:rsidR="00EF328F" w:rsidRDefault="00EF328F" w:rsidP="00EF328F">
      <w:pPr>
        <w:jc w:val="center"/>
      </w:pPr>
      <w:r w:rsidRPr="002D4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Сроки</w:t>
            </w: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проведения</w:t>
            </w:r>
          </w:p>
          <w:p w:rsidR="00EF328F" w:rsidRPr="002D423B" w:rsidRDefault="00EF328F" w:rsidP="00EF328F">
            <w:pPr>
              <w:pStyle w:val="TableParagraph"/>
              <w:ind w:left="24" w:right="-24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>оценочных процедур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Май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68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24.01 ИЗЛ</w:t>
            </w:r>
          </w:p>
        </w:tc>
        <w:tc>
          <w:tcPr>
            <w:tcW w:w="1459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10.02 СОЧ</w:t>
            </w:r>
          </w:p>
        </w:tc>
        <w:tc>
          <w:tcPr>
            <w:tcW w:w="1466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21.01 КД</w:t>
            </w:r>
          </w:p>
        </w:tc>
        <w:tc>
          <w:tcPr>
            <w:tcW w:w="1455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10.04 ИЗЛ</w:t>
            </w:r>
          </w:p>
        </w:tc>
        <w:tc>
          <w:tcPr>
            <w:tcW w:w="1451" w:type="dxa"/>
          </w:tcPr>
          <w:p w:rsidR="00EF328F" w:rsidRPr="002D423B" w:rsidRDefault="00441FDD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18</w:t>
            </w:r>
            <w:r w:rsidR="00A25FA2">
              <w:rPr>
                <w:color w:val="000000" w:themeColor="text1"/>
                <w:spacing w:val="-2"/>
                <w:sz w:val="24"/>
                <w:szCs w:val="24"/>
              </w:rPr>
              <w:t>.05 КД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68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26.01 ТР</w:t>
            </w:r>
          </w:p>
        </w:tc>
        <w:tc>
          <w:tcPr>
            <w:tcW w:w="1459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9.02 ТР</w:t>
            </w:r>
          </w:p>
        </w:tc>
        <w:tc>
          <w:tcPr>
            <w:tcW w:w="1466" w:type="dxa"/>
          </w:tcPr>
          <w:p w:rsidR="00EF328F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1.03 ПР</w:t>
            </w:r>
          </w:p>
          <w:p w:rsidR="00A25FA2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10.03 СОЧ</w:t>
            </w:r>
          </w:p>
        </w:tc>
        <w:tc>
          <w:tcPr>
            <w:tcW w:w="1455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20.04 СОЧ</w:t>
            </w: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17.05 СОЧ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15.03 КД</w:t>
            </w:r>
          </w:p>
        </w:tc>
        <w:tc>
          <w:tcPr>
            <w:tcW w:w="1455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12.04 Д</w:t>
            </w:r>
          </w:p>
        </w:tc>
        <w:tc>
          <w:tcPr>
            <w:tcW w:w="1451" w:type="dxa"/>
          </w:tcPr>
          <w:p w:rsidR="00EF328F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11.05 КД </w:t>
            </w:r>
          </w:p>
          <w:p w:rsidR="00A25FA2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18.05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15.05 ПР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03546B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26.04 КР</w:t>
            </w:r>
          </w:p>
        </w:tc>
        <w:tc>
          <w:tcPr>
            <w:tcW w:w="1451" w:type="dxa"/>
          </w:tcPr>
          <w:p w:rsidR="00EF328F" w:rsidRPr="002D423B" w:rsidRDefault="00441FDD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16.05 ИКР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68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23.01 ПР</w:t>
            </w:r>
          </w:p>
        </w:tc>
        <w:tc>
          <w:tcPr>
            <w:tcW w:w="1459" w:type="dxa"/>
          </w:tcPr>
          <w:p w:rsidR="00EF328F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6.02 КР</w:t>
            </w:r>
          </w:p>
          <w:p w:rsidR="00A25FA2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27.02 ПР</w:t>
            </w:r>
          </w:p>
        </w:tc>
        <w:tc>
          <w:tcPr>
            <w:tcW w:w="1466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22.03 КР</w:t>
            </w:r>
          </w:p>
        </w:tc>
        <w:tc>
          <w:tcPr>
            <w:tcW w:w="1455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19.04 КР</w:t>
            </w: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19.05 ИКР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68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17.01 КР</w:t>
            </w:r>
          </w:p>
        </w:tc>
        <w:tc>
          <w:tcPr>
            <w:tcW w:w="1459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14.02 КР</w:t>
            </w: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23.05 ИКР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24.05 ИТ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16. 05 ПР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28.04 ТР </w:t>
            </w: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22.05 ТР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:rsidR="00773E6D" w:rsidRDefault="00EF328F" w:rsidP="00773E6D">
      <w:pPr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УСЛОВНЫЕ ОБОЗНАЧЕНИЯ: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КС – контрольное списывание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ИКР – итоговая контрольная работа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 – проверочная работа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КД – контрольный диктант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Д – диктант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ТЧ – техника чтения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ТР – творческая работа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ИЗЛ – изложение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СОЧ – сочинение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КР- контрольная работа 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ИКД – итоговой контрольный диктант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ИТ – итоговое тестирование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ЛР – лабораторная работа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ПРР – практическая работа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Н – нормативы 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 – всероссийские проверочные работы в штатном режиме</w:t>
      </w:r>
    </w:p>
    <w:p w:rsidR="00EF328F" w:rsidRPr="002D423B" w:rsidRDefault="00EF328F" w:rsidP="00773E6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ВПР* - всероссийские проверочные работы в режиме апробации</w:t>
      </w:r>
    </w:p>
    <w:p w:rsidR="00EF328F" w:rsidRDefault="00EF328F" w:rsidP="00EF328F">
      <w:pPr>
        <w:jc w:val="center"/>
      </w:pPr>
      <w:r w:rsidRPr="002D4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Сроки</w:t>
            </w: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проведения</w:t>
            </w:r>
          </w:p>
          <w:p w:rsidR="00EF328F" w:rsidRPr="002D423B" w:rsidRDefault="00EF328F" w:rsidP="00EF328F">
            <w:pPr>
              <w:pStyle w:val="TableParagraph"/>
              <w:ind w:left="24" w:right="-24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>оценочных процедур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Май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18.01. ИЗЛ</w:t>
            </w: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6.02. ИЗЛ</w:t>
            </w: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21.03. КД</w:t>
            </w:r>
          </w:p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11.04. ИЗЛ</w:t>
            </w: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11.05.КД</w:t>
            </w:r>
          </w:p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 xml:space="preserve">23.05. </w:t>
            </w:r>
            <w:r>
              <w:rPr>
                <w:color w:val="000000" w:themeColor="text1"/>
              </w:rPr>
              <w:t>ИКД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66" w:type="dxa"/>
          </w:tcPr>
          <w:p w:rsidR="00EF328F" w:rsidRPr="002D423B" w:rsidRDefault="00A25FA2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  <w:r w:rsidR="00EF328F" w:rsidRPr="002D423B">
              <w:rPr>
                <w:color w:val="000000" w:themeColor="text1"/>
              </w:rPr>
              <w:t>.03. ТЧ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16.05 СОЧ</w:t>
            </w: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18.05 ИТ</w:t>
            </w:r>
          </w:p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19.05. ТЧ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59" w:type="dxa"/>
          </w:tcPr>
          <w:p w:rsidR="00EF328F" w:rsidRPr="002D423B" w:rsidRDefault="00EF328F" w:rsidP="00A74A96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8.02. Д</w:t>
            </w:r>
          </w:p>
        </w:tc>
        <w:tc>
          <w:tcPr>
            <w:tcW w:w="1466" w:type="dxa"/>
          </w:tcPr>
          <w:p w:rsidR="00EF328F" w:rsidRPr="002D423B" w:rsidRDefault="00A25FA2" w:rsidP="00EF328F">
            <w:pPr>
              <w:pStyle w:val="tableparagraphmrcssatt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EF328F" w:rsidRPr="002D423B">
              <w:rPr>
                <w:color w:val="000000" w:themeColor="text1"/>
              </w:rPr>
              <w:t>23.03. КД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16.05</w:t>
            </w:r>
            <w:r w:rsidR="00A25FA2">
              <w:rPr>
                <w:color w:val="000000" w:themeColor="text1"/>
              </w:rPr>
              <w:t xml:space="preserve"> </w:t>
            </w:r>
            <w:r w:rsidRPr="002D423B">
              <w:rPr>
                <w:color w:val="000000" w:themeColor="text1"/>
              </w:rPr>
              <w:t xml:space="preserve">ИКД.    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66" w:type="dxa"/>
          </w:tcPr>
          <w:p w:rsidR="00EF328F" w:rsidRPr="002D423B" w:rsidRDefault="00A25FA2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EF328F" w:rsidRPr="002D423B">
              <w:rPr>
                <w:color w:val="000000" w:themeColor="text1"/>
              </w:rPr>
              <w:t>.05. ТЧ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>19.05. ТЧ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03546B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15.02 КР</w:t>
            </w:r>
          </w:p>
        </w:tc>
        <w:tc>
          <w:tcPr>
            <w:tcW w:w="1466" w:type="dxa"/>
          </w:tcPr>
          <w:p w:rsidR="00EF328F" w:rsidRPr="002D423B" w:rsidRDefault="0003546B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15.03 КР</w:t>
            </w:r>
          </w:p>
        </w:tc>
        <w:tc>
          <w:tcPr>
            <w:tcW w:w="1455" w:type="dxa"/>
          </w:tcPr>
          <w:p w:rsidR="00EF328F" w:rsidRPr="002D423B" w:rsidRDefault="0003546B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19.04 КР</w:t>
            </w:r>
          </w:p>
        </w:tc>
        <w:tc>
          <w:tcPr>
            <w:tcW w:w="1451" w:type="dxa"/>
          </w:tcPr>
          <w:p w:rsidR="00EF328F" w:rsidRPr="002D423B" w:rsidRDefault="0003546B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17.05 ИКР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66" w:type="dxa"/>
          </w:tcPr>
          <w:p w:rsidR="00EF328F" w:rsidRPr="002D423B" w:rsidRDefault="0003546B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  <w:r w:rsidR="00EF328F" w:rsidRPr="002D423B">
              <w:rPr>
                <w:color w:val="000000" w:themeColor="text1"/>
              </w:rPr>
              <w:t>.03.КР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51" w:type="dxa"/>
          </w:tcPr>
          <w:p w:rsidR="00EF328F" w:rsidRPr="002D423B" w:rsidRDefault="00A25FA2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EF328F" w:rsidRPr="002D423B">
              <w:rPr>
                <w:color w:val="000000" w:themeColor="text1"/>
              </w:rPr>
              <w:t>.05 ИКР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mrcssattr"/>
              <w:jc w:val="center"/>
              <w:rPr>
                <w:color w:val="000000" w:themeColor="text1"/>
              </w:rPr>
            </w:pPr>
            <w:r w:rsidRPr="002D423B">
              <w:rPr>
                <w:color w:val="000000" w:themeColor="text1"/>
              </w:rPr>
              <w:t xml:space="preserve">22.03 Тест 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mrcssattr"/>
              <w:rPr>
                <w:color w:val="000000" w:themeColor="text1"/>
              </w:rPr>
            </w:pPr>
          </w:p>
        </w:tc>
        <w:tc>
          <w:tcPr>
            <w:tcW w:w="1451" w:type="dxa"/>
          </w:tcPr>
          <w:p w:rsidR="00EF328F" w:rsidRPr="002D423B" w:rsidRDefault="0003546B" w:rsidP="00EF328F">
            <w:pPr>
              <w:pStyle w:val="tableparagraphmrcssatt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 xml:space="preserve">           15</w:t>
            </w:r>
            <w:r w:rsidR="00EF328F" w:rsidRPr="002D423B">
              <w:rPr>
                <w:color w:val="000000" w:themeColor="text1"/>
                <w:spacing w:val="-2"/>
              </w:rPr>
              <w:t>.05.ИТ.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color w:val="000000" w:themeColor="text1"/>
                <w:spacing w:val="-2"/>
                <w:sz w:val="24"/>
                <w:szCs w:val="24"/>
              </w:rPr>
              <w:t>24.05. ИТ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color w:val="000000" w:themeColor="text1"/>
                <w:spacing w:val="-2"/>
                <w:sz w:val="24"/>
                <w:szCs w:val="24"/>
              </w:rPr>
              <w:t>16.05. ТР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A74A96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18</w:t>
            </w:r>
            <w:r w:rsidR="00EF328F" w:rsidRPr="002D423B">
              <w:rPr>
                <w:color w:val="000000" w:themeColor="text1"/>
                <w:spacing w:val="-2"/>
                <w:sz w:val="24"/>
                <w:szCs w:val="24"/>
              </w:rPr>
              <w:t>.05. ТР</w:t>
            </w:r>
          </w:p>
        </w:tc>
      </w:tr>
      <w:tr w:rsidR="00EF328F" w:rsidRPr="002D423B" w:rsidTr="00746E8F">
        <w:trPr>
          <w:trHeight w:val="499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:rsidR="00EF328F" w:rsidRPr="002D423B" w:rsidRDefault="00EF328F" w:rsidP="00EF328F">
      <w:pPr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УСЛОВНЫЕ ОБОЗНАЧЕНИЯ: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КС – контрольное списывание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ИКР – итоговая контрольная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 – проверочная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КД – контрольный диктант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Д – диктант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ТЧ – техника чтения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ТР – творческая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ИЗЛ – изложение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СОЧ – сочинение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КР- контрольная работа 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ИКД – итоговой контрольный диктант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ИТ – итоговое тестирование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ЛР – лабораторная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ПРР – практическая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Н – нормативы 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 – всероссийские проверочные работы в штатном режиме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ВПР* - всероссийские проверочные работы в режиме апробации</w:t>
      </w:r>
    </w:p>
    <w:p w:rsidR="00EF328F" w:rsidRDefault="00EF328F" w:rsidP="00EF32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74A96" w:rsidRDefault="00A74A96" w:rsidP="00EF32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328F" w:rsidRDefault="00EF328F" w:rsidP="00EF328F">
      <w:pPr>
        <w:jc w:val="center"/>
      </w:pPr>
      <w:r w:rsidRPr="002D42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Сроки</w:t>
            </w: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проведения</w:t>
            </w:r>
          </w:p>
          <w:p w:rsidR="00EF328F" w:rsidRPr="002D423B" w:rsidRDefault="00EF328F" w:rsidP="00EF328F">
            <w:pPr>
              <w:pStyle w:val="TableParagraph"/>
              <w:ind w:left="24" w:right="-24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>оценочных процедур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Май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681" w:type="dxa"/>
          </w:tcPr>
          <w:p w:rsidR="00EF328F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16.01 ИЗЛ</w:t>
            </w:r>
          </w:p>
          <w:p w:rsidR="005E7689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24.01 КС</w:t>
            </w:r>
          </w:p>
        </w:tc>
        <w:tc>
          <w:tcPr>
            <w:tcW w:w="1459" w:type="dxa"/>
          </w:tcPr>
          <w:p w:rsidR="00EF328F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02</w:t>
            </w:r>
            <w:r w:rsidR="0028133E">
              <w:rPr>
                <w:color w:val="000000" w:themeColor="text1"/>
                <w:spacing w:val="-2"/>
                <w:sz w:val="24"/>
                <w:szCs w:val="24"/>
              </w:rPr>
              <w:t>.02 СОЧ</w:t>
            </w:r>
          </w:p>
          <w:p w:rsidR="005E7689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16.02 КД</w:t>
            </w:r>
          </w:p>
        </w:tc>
        <w:tc>
          <w:tcPr>
            <w:tcW w:w="1466" w:type="dxa"/>
          </w:tcPr>
          <w:p w:rsidR="00EF328F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17</w:t>
            </w:r>
            <w:r w:rsidR="0028133E">
              <w:rPr>
                <w:color w:val="000000" w:themeColor="text1"/>
                <w:spacing w:val="-2"/>
                <w:sz w:val="24"/>
                <w:szCs w:val="24"/>
              </w:rPr>
              <w:t>.03 КД</w:t>
            </w:r>
          </w:p>
        </w:tc>
        <w:tc>
          <w:tcPr>
            <w:tcW w:w="1455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18.04 КС</w:t>
            </w:r>
          </w:p>
        </w:tc>
        <w:tc>
          <w:tcPr>
            <w:tcW w:w="1451" w:type="dxa"/>
          </w:tcPr>
          <w:p w:rsidR="00EF328F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24</w:t>
            </w:r>
            <w:r w:rsidR="0028133E">
              <w:rPr>
                <w:color w:val="000000" w:themeColor="text1"/>
                <w:spacing w:val="-2"/>
                <w:sz w:val="24"/>
                <w:szCs w:val="24"/>
              </w:rPr>
              <w:t>.05 ИКД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Литературное чтение</w:t>
            </w:r>
          </w:p>
        </w:tc>
        <w:tc>
          <w:tcPr>
            <w:tcW w:w="1681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26.01 СОЧ</w:t>
            </w: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24.03 СОЧ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</w:t>
            </w:r>
            <w:r w:rsidR="008B3833">
              <w:rPr>
                <w:color w:val="000000" w:themeColor="text1"/>
                <w:spacing w:val="-2"/>
                <w:sz w:val="24"/>
                <w:szCs w:val="24"/>
              </w:rPr>
              <w:t>6</w:t>
            </w:r>
            <w:r w:rsidR="005E7689">
              <w:rPr>
                <w:color w:val="000000" w:themeColor="text1"/>
                <w:spacing w:val="-2"/>
                <w:sz w:val="24"/>
                <w:szCs w:val="24"/>
              </w:rPr>
              <w:t>.05 ИТ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20.03 КР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18.05 Д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pStyle w:val="TableParagraph"/>
              <w:ind w:left="24" w:right="-2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b/>
                <w:color w:val="000000" w:themeColor="text1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8B3833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13.02 КР</w:t>
            </w:r>
          </w:p>
        </w:tc>
        <w:tc>
          <w:tcPr>
            <w:tcW w:w="1466" w:type="dxa"/>
          </w:tcPr>
          <w:p w:rsidR="00EF328F" w:rsidRPr="002D423B" w:rsidRDefault="008B3833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13.02 КР</w:t>
            </w:r>
          </w:p>
        </w:tc>
        <w:tc>
          <w:tcPr>
            <w:tcW w:w="1455" w:type="dxa"/>
          </w:tcPr>
          <w:p w:rsidR="00EF328F" w:rsidRPr="002D423B" w:rsidRDefault="008B3833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17.04 КР</w:t>
            </w:r>
          </w:p>
        </w:tc>
        <w:tc>
          <w:tcPr>
            <w:tcW w:w="1451" w:type="dxa"/>
          </w:tcPr>
          <w:p w:rsidR="00EF328F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17.05 ИКР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1.02 КР</w:t>
            </w:r>
          </w:p>
          <w:p w:rsidR="005E7689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20.02 ПР</w:t>
            </w:r>
          </w:p>
        </w:tc>
        <w:tc>
          <w:tcPr>
            <w:tcW w:w="1466" w:type="dxa"/>
          </w:tcPr>
          <w:p w:rsidR="00EF328F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22.03 КР</w:t>
            </w:r>
          </w:p>
          <w:p w:rsidR="005E7689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21.03 ВПР </w:t>
            </w:r>
          </w:p>
        </w:tc>
        <w:tc>
          <w:tcPr>
            <w:tcW w:w="1455" w:type="dxa"/>
          </w:tcPr>
          <w:p w:rsidR="00EF328F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14.04 ПР</w:t>
            </w:r>
          </w:p>
        </w:tc>
        <w:tc>
          <w:tcPr>
            <w:tcW w:w="1451" w:type="dxa"/>
          </w:tcPr>
          <w:p w:rsidR="00EF328F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10.05 КР</w:t>
            </w:r>
          </w:p>
          <w:p w:rsidR="0028133E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 xml:space="preserve">23.05 ИКР 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Окружающий мир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D423B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5E7689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23.03 ВПР</w:t>
            </w: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19.05 ИТ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ИТ 23.05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16.05 ТР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28133E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color w:val="000000" w:themeColor="text1"/>
                <w:spacing w:val="-2"/>
                <w:sz w:val="24"/>
                <w:szCs w:val="24"/>
              </w:rPr>
              <w:t>15.05 ТР</w:t>
            </w:r>
          </w:p>
        </w:tc>
      </w:tr>
      <w:tr w:rsidR="00EF328F" w:rsidRPr="002D423B" w:rsidTr="00751C41">
        <w:trPr>
          <w:trHeight w:val="340"/>
        </w:trPr>
        <w:tc>
          <w:tcPr>
            <w:tcW w:w="2257" w:type="dxa"/>
          </w:tcPr>
          <w:p w:rsidR="00EF328F" w:rsidRPr="002D423B" w:rsidRDefault="00EF328F" w:rsidP="00EF3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Физическая культура</w:t>
            </w:r>
          </w:p>
        </w:tc>
        <w:tc>
          <w:tcPr>
            <w:tcW w:w="168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66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5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1451" w:type="dxa"/>
          </w:tcPr>
          <w:p w:rsidR="00EF328F" w:rsidRPr="002D423B" w:rsidRDefault="00EF328F" w:rsidP="00EF328F">
            <w:pPr>
              <w:pStyle w:val="TableParagraph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</w:p>
        </w:tc>
      </w:tr>
    </w:tbl>
    <w:p w:rsidR="00EF328F" w:rsidRPr="002D423B" w:rsidRDefault="00EF328F" w:rsidP="00EF328F">
      <w:pPr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УСЛОВНЫЕ ОБОЗНАЧЕНИЯ: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КС – контрольное списывание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ИКР – итоговая контрольная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 – проверочная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КД – контрольный диктант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Д – диктант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ТЧ – техника чтения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ТР – творческая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ИЗЛ – изложение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СОЧ – сочинение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КР- контрольная работа 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ИКД – итоговой контрольный диктант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ИТ – итоговое тестирование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ЛР – лабораторная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ПРР – практическая работа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Н – нормативы 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 – всероссийские проверочные работы в штатном режиме</w:t>
      </w:r>
    </w:p>
    <w:p w:rsidR="00EF328F" w:rsidRPr="002D423B" w:rsidRDefault="00EF328F" w:rsidP="00EF328F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ВПР* - всероссийские проверочные работы в режиме апробации</w:t>
      </w:r>
    </w:p>
    <w:p w:rsidR="00EF328F" w:rsidRDefault="00EF328F" w:rsidP="00EF328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51C41" w:rsidRDefault="00751C41">
      <w:pPr>
        <w:rPr>
          <w:rFonts w:ascii="Times New Roman" w:hAnsi="Times New Roman" w:cs="Times New Roman"/>
          <w:color w:val="000000" w:themeColor="text1"/>
        </w:rPr>
      </w:pPr>
    </w:p>
    <w:p w:rsidR="00EF328F" w:rsidRDefault="00EF328F">
      <w:pPr>
        <w:rPr>
          <w:rFonts w:ascii="Times New Roman" w:hAnsi="Times New Roman" w:cs="Times New Roman"/>
          <w:color w:val="000000" w:themeColor="text1"/>
        </w:rPr>
      </w:pPr>
    </w:p>
    <w:p w:rsidR="00751C41" w:rsidRPr="00B3475E" w:rsidRDefault="00751C41" w:rsidP="00751C41">
      <w:pPr>
        <w:pStyle w:val="a4"/>
        <w:ind w:right="2"/>
        <w:jc w:val="center"/>
        <w:rPr>
          <w:color w:val="000000" w:themeColor="text1"/>
          <w:spacing w:val="-2"/>
          <w:sz w:val="24"/>
          <w:szCs w:val="26"/>
        </w:rPr>
      </w:pPr>
      <w:r w:rsidRPr="00B3475E">
        <w:rPr>
          <w:color w:val="000000" w:themeColor="text1"/>
          <w:sz w:val="24"/>
          <w:szCs w:val="26"/>
        </w:rPr>
        <w:t>ГРАФИК</w:t>
      </w:r>
      <w:r w:rsidRPr="00B3475E">
        <w:rPr>
          <w:color w:val="000000" w:themeColor="text1"/>
          <w:spacing w:val="-11"/>
          <w:sz w:val="24"/>
          <w:szCs w:val="26"/>
        </w:rPr>
        <w:t xml:space="preserve"> </w:t>
      </w:r>
      <w:r w:rsidRPr="00B3475E">
        <w:rPr>
          <w:color w:val="000000" w:themeColor="text1"/>
          <w:sz w:val="24"/>
          <w:szCs w:val="26"/>
        </w:rPr>
        <w:t>ПРОВЕДЕНИЯ</w:t>
      </w:r>
      <w:r w:rsidRPr="00B3475E">
        <w:rPr>
          <w:color w:val="000000" w:themeColor="text1"/>
          <w:spacing w:val="-14"/>
          <w:sz w:val="24"/>
          <w:szCs w:val="26"/>
        </w:rPr>
        <w:t xml:space="preserve"> </w:t>
      </w:r>
      <w:r w:rsidRPr="00B3475E">
        <w:rPr>
          <w:color w:val="000000" w:themeColor="text1"/>
          <w:sz w:val="24"/>
          <w:szCs w:val="26"/>
        </w:rPr>
        <w:t>ОЦЕНОЧНЫХ</w:t>
      </w:r>
      <w:r w:rsidRPr="00B3475E">
        <w:rPr>
          <w:color w:val="000000" w:themeColor="text1"/>
          <w:spacing w:val="-9"/>
          <w:sz w:val="24"/>
          <w:szCs w:val="26"/>
        </w:rPr>
        <w:t xml:space="preserve"> </w:t>
      </w:r>
      <w:r w:rsidRPr="00B3475E">
        <w:rPr>
          <w:color w:val="000000" w:themeColor="text1"/>
          <w:spacing w:val="-2"/>
          <w:sz w:val="24"/>
          <w:szCs w:val="26"/>
        </w:rPr>
        <w:t>ПРОЦЕДУР</w:t>
      </w:r>
    </w:p>
    <w:p w:rsidR="00EF328F" w:rsidRPr="00B3475E" w:rsidRDefault="00EF328F" w:rsidP="00EF328F">
      <w:pPr>
        <w:pStyle w:val="a4"/>
        <w:spacing w:before="48" w:line="278" w:lineRule="auto"/>
        <w:ind w:right="-31"/>
        <w:jc w:val="center"/>
        <w:rPr>
          <w:color w:val="000000" w:themeColor="text1"/>
          <w:sz w:val="24"/>
          <w:szCs w:val="26"/>
        </w:rPr>
      </w:pPr>
      <w:r w:rsidRPr="00B3475E">
        <w:rPr>
          <w:color w:val="000000" w:themeColor="text1"/>
          <w:spacing w:val="-2"/>
          <w:sz w:val="24"/>
          <w:szCs w:val="26"/>
        </w:rPr>
        <w:t xml:space="preserve">в основной общеобразовательной школе </w:t>
      </w:r>
    </w:p>
    <w:p w:rsidR="00EF328F" w:rsidRPr="00B3475E" w:rsidRDefault="00EF328F" w:rsidP="00EF328F">
      <w:pPr>
        <w:pStyle w:val="a4"/>
        <w:spacing w:before="48" w:line="278" w:lineRule="auto"/>
        <w:ind w:right="-31"/>
        <w:jc w:val="center"/>
        <w:rPr>
          <w:color w:val="000000" w:themeColor="text1"/>
          <w:sz w:val="24"/>
          <w:szCs w:val="26"/>
        </w:rPr>
      </w:pPr>
      <w:r w:rsidRPr="00B3475E">
        <w:rPr>
          <w:color w:val="000000" w:themeColor="text1"/>
          <w:sz w:val="24"/>
          <w:szCs w:val="26"/>
        </w:rPr>
        <w:t>ФМБОУ лицея с.Месягутово ООШ в с. Старохалилово</w:t>
      </w:r>
    </w:p>
    <w:p w:rsidR="00751C41" w:rsidRPr="00B3475E" w:rsidRDefault="00751C41" w:rsidP="00751C41">
      <w:pPr>
        <w:pStyle w:val="a4"/>
        <w:spacing w:before="48" w:line="278" w:lineRule="auto"/>
        <w:ind w:right="-31"/>
        <w:jc w:val="center"/>
        <w:rPr>
          <w:color w:val="000000" w:themeColor="text1"/>
          <w:sz w:val="24"/>
          <w:szCs w:val="26"/>
        </w:rPr>
      </w:pPr>
      <w:r w:rsidRPr="00B3475E">
        <w:rPr>
          <w:color w:val="000000" w:themeColor="text1"/>
          <w:sz w:val="24"/>
          <w:szCs w:val="26"/>
        </w:rPr>
        <w:t>во 2</w:t>
      </w:r>
      <w:r w:rsidRPr="00B3475E">
        <w:rPr>
          <w:color w:val="000000" w:themeColor="text1"/>
          <w:spacing w:val="-7"/>
          <w:sz w:val="24"/>
          <w:szCs w:val="26"/>
        </w:rPr>
        <w:t xml:space="preserve"> </w:t>
      </w:r>
      <w:r w:rsidRPr="00B3475E">
        <w:rPr>
          <w:color w:val="000000" w:themeColor="text1"/>
          <w:sz w:val="24"/>
          <w:szCs w:val="26"/>
        </w:rPr>
        <w:t>полугодии</w:t>
      </w:r>
      <w:r w:rsidRPr="00B3475E">
        <w:rPr>
          <w:color w:val="000000" w:themeColor="text1"/>
          <w:spacing w:val="-14"/>
          <w:sz w:val="24"/>
          <w:szCs w:val="26"/>
        </w:rPr>
        <w:t xml:space="preserve"> </w:t>
      </w:r>
      <w:r w:rsidRPr="00B3475E">
        <w:rPr>
          <w:color w:val="000000" w:themeColor="text1"/>
          <w:sz w:val="24"/>
          <w:szCs w:val="26"/>
        </w:rPr>
        <w:t>2022-2023</w:t>
      </w:r>
      <w:r w:rsidRPr="00B3475E">
        <w:rPr>
          <w:color w:val="000000" w:themeColor="text1"/>
          <w:spacing w:val="-9"/>
          <w:sz w:val="24"/>
          <w:szCs w:val="26"/>
        </w:rPr>
        <w:t xml:space="preserve"> </w:t>
      </w:r>
      <w:r w:rsidRPr="00B3475E">
        <w:rPr>
          <w:color w:val="000000" w:themeColor="text1"/>
          <w:sz w:val="24"/>
          <w:szCs w:val="26"/>
        </w:rPr>
        <w:t>учебного</w:t>
      </w:r>
      <w:r w:rsidRPr="00B3475E">
        <w:rPr>
          <w:color w:val="000000" w:themeColor="text1"/>
          <w:spacing w:val="-12"/>
          <w:sz w:val="24"/>
          <w:szCs w:val="26"/>
        </w:rPr>
        <w:t xml:space="preserve"> </w:t>
      </w:r>
      <w:r w:rsidRPr="00B3475E">
        <w:rPr>
          <w:color w:val="000000" w:themeColor="text1"/>
          <w:sz w:val="24"/>
          <w:szCs w:val="26"/>
        </w:rPr>
        <w:t xml:space="preserve">года </w:t>
      </w:r>
    </w:p>
    <w:p w:rsidR="00751C41" w:rsidRPr="00B3475E" w:rsidRDefault="00746E8F" w:rsidP="00746E8F">
      <w:pPr>
        <w:jc w:val="center"/>
        <w:rPr>
          <w:rFonts w:ascii="Times New Roman" w:hAnsi="Times New Roman" w:cs="Times New Roman"/>
          <w:color w:val="000000" w:themeColor="text1"/>
          <w:sz w:val="24"/>
          <w:szCs w:val="26"/>
        </w:rPr>
      </w:pPr>
      <w:r w:rsidRPr="00B3475E">
        <w:rPr>
          <w:rFonts w:ascii="Times New Roman" w:hAnsi="Times New Roman" w:cs="Times New Roman"/>
          <w:b/>
          <w:color w:val="000000" w:themeColor="text1"/>
          <w:sz w:val="24"/>
          <w:szCs w:val="26"/>
        </w:rPr>
        <w:t>5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46E8F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Предмет </w:t>
            </w:r>
          </w:p>
        </w:tc>
        <w:tc>
          <w:tcPr>
            <w:tcW w:w="1681" w:type="dxa"/>
          </w:tcPr>
          <w:p w:rsidR="00751C41" w:rsidRPr="00EF328F" w:rsidRDefault="00751C41" w:rsidP="006B2253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Январь </w:t>
            </w:r>
          </w:p>
        </w:tc>
        <w:tc>
          <w:tcPr>
            <w:tcW w:w="1459" w:type="dxa"/>
          </w:tcPr>
          <w:p w:rsidR="00751C41" w:rsidRPr="00EF328F" w:rsidRDefault="00751C41" w:rsidP="006B2253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Февраль </w:t>
            </w:r>
          </w:p>
        </w:tc>
        <w:tc>
          <w:tcPr>
            <w:tcW w:w="1466" w:type="dxa"/>
          </w:tcPr>
          <w:p w:rsidR="00751C41" w:rsidRPr="00EF328F" w:rsidRDefault="00751C41" w:rsidP="006B2253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Март </w:t>
            </w:r>
          </w:p>
        </w:tc>
        <w:tc>
          <w:tcPr>
            <w:tcW w:w="1455" w:type="dxa"/>
          </w:tcPr>
          <w:p w:rsidR="00751C41" w:rsidRPr="00EF328F" w:rsidRDefault="00751C41" w:rsidP="006B2253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Апрель </w:t>
            </w:r>
          </w:p>
        </w:tc>
        <w:tc>
          <w:tcPr>
            <w:tcW w:w="1451" w:type="dxa"/>
          </w:tcPr>
          <w:p w:rsidR="00751C41" w:rsidRPr="00EF328F" w:rsidRDefault="00751C41" w:rsidP="006B2253">
            <w:pPr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Май 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751C4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Русский язык </w:t>
            </w:r>
          </w:p>
        </w:tc>
        <w:tc>
          <w:tcPr>
            <w:tcW w:w="1681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КР-23.01</w:t>
            </w:r>
          </w:p>
        </w:tc>
        <w:tc>
          <w:tcPr>
            <w:tcW w:w="1459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КР-14.02</w:t>
            </w:r>
          </w:p>
        </w:tc>
        <w:tc>
          <w:tcPr>
            <w:tcW w:w="1466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КД- 22.03</w:t>
            </w:r>
          </w:p>
        </w:tc>
        <w:tc>
          <w:tcPr>
            <w:tcW w:w="1455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КР-10.04</w:t>
            </w:r>
          </w:p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ВПР</w:t>
            </w:r>
          </w:p>
        </w:tc>
        <w:tc>
          <w:tcPr>
            <w:tcW w:w="1451" w:type="dxa"/>
          </w:tcPr>
          <w:p w:rsidR="00751C41" w:rsidRPr="00EF328F" w:rsidRDefault="00C1000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23</w:t>
            </w: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.05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  <w:r w:rsidR="00A74A96">
              <w:rPr>
                <w:rFonts w:ascii="Times New Roman" w:hAnsi="Times New Roman" w:cs="Times New Roman"/>
                <w:color w:val="000000" w:themeColor="text1"/>
                <w:szCs w:val="24"/>
              </w:rPr>
              <w:t>ИКД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Литература</w:t>
            </w:r>
          </w:p>
        </w:tc>
        <w:tc>
          <w:tcPr>
            <w:tcW w:w="1681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  <w:lang w:val="ba-RU"/>
              </w:rPr>
            </w:pPr>
            <w:r w:rsidRPr="00EF328F">
              <w:rPr>
                <w:color w:val="000000" w:themeColor="text1"/>
                <w:spacing w:val="-2"/>
                <w:szCs w:val="24"/>
                <w:lang w:val="ba-RU"/>
              </w:rPr>
              <w:t>КР- 24.02</w:t>
            </w:r>
          </w:p>
        </w:tc>
        <w:tc>
          <w:tcPr>
            <w:tcW w:w="1466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  <w:lang w:val="ba-RU"/>
              </w:rPr>
            </w:pPr>
          </w:p>
        </w:tc>
        <w:tc>
          <w:tcPr>
            <w:tcW w:w="1455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 w:rsidRPr="00EF328F">
              <w:rPr>
                <w:color w:val="000000" w:themeColor="text1"/>
                <w:spacing w:val="-2"/>
                <w:szCs w:val="24"/>
              </w:rPr>
              <w:t>СОЧ-28.04</w:t>
            </w:r>
          </w:p>
        </w:tc>
        <w:tc>
          <w:tcPr>
            <w:tcW w:w="1451" w:type="dxa"/>
          </w:tcPr>
          <w:p w:rsidR="00751C41" w:rsidRPr="00EF328F" w:rsidRDefault="00C1000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 w:rsidRPr="00EF328F">
              <w:rPr>
                <w:color w:val="000000" w:themeColor="text1"/>
                <w:spacing w:val="-2"/>
                <w:szCs w:val="24"/>
              </w:rPr>
              <w:t>12.05</w:t>
            </w:r>
            <w:r>
              <w:rPr>
                <w:color w:val="000000" w:themeColor="text1"/>
                <w:spacing w:val="-2"/>
                <w:szCs w:val="24"/>
              </w:rPr>
              <w:t xml:space="preserve"> ИКД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Родной язык</w:t>
            </w:r>
            <w:r w:rsidR="00B3475E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751C41" w:rsidRPr="00EF328F" w:rsidRDefault="00334D83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18.01 ИЗЛ</w:t>
            </w:r>
          </w:p>
        </w:tc>
        <w:tc>
          <w:tcPr>
            <w:tcW w:w="1459" w:type="dxa"/>
          </w:tcPr>
          <w:p w:rsidR="00751C41" w:rsidRPr="00EF328F" w:rsidRDefault="00334D83" w:rsidP="00334D8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  <w:lang w:val="ba-RU"/>
              </w:rPr>
            </w:pPr>
            <w:r>
              <w:rPr>
                <w:color w:val="000000" w:themeColor="text1"/>
                <w:spacing w:val="-2"/>
                <w:szCs w:val="24"/>
                <w:lang w:val="ba-RU"/>
              </w:rPr>
              <w:t>16.02СОЧ</w:t>
            </w:r>
          </w:p>
        </w:tc>
        <w:tc>
          <w:tcPr>
            <w:tcW w:w="1466" w:type="dxa"/>
          </w:tcPr>
          <w:p w:rsidR="00751C41" w:rsidRPr="00EF328F" w:rsidRDefault="00334D83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17.03КД</w:t>
            </w:r>
          </w:p>
        </w:tc>
        <w:tc>
          <w:tcPr>
            <w:tcW w:w="1455" w:type="dxa"/>
          </w:tcPr>
          <w:p w:rsidR="00751C41" w:rsidRPr="00EF328F" w:rsidRDefault="00334D83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20.05 ИЗЛ</w:t>
            </w:r>
          </w:p>
        </w:tc>
        <w:tc>
          <w:tcPr>
            <w:tcW w:w="1451" w:type="dxa"/>
          </w:tcPr>
          <w:p w:rsidR="00751C41" w:rsidRPr="00EF328F" w:rsidRDefault="00334D83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19.05 КД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Родная литература</w:t>
            </w:r>
          </w:p>
        </w:tc>
        <w:tc>
          <w:tcPr>
            <w:tcW w:w="1681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E51EDD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08.02. ТР</w:t>
            </w:r>
          </w:p>
        </w:tc>
        <w:tc>
          <w:tcPr>
            <w:tcW w:w="1466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E51EDD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26.04. СОЧ</w:t>
            </w:r>
          </w:p>
        </w:tc>
        <w:tc>
          <w:tcPr>
            <w:tcW w:w="1451" w:type="dxa"/>
          </w:tcPr>
          <w:p w:rsidR="00751C41" w:rsidRPr="00EF328F" w:rsidRDefault="00334D83" w:rsidP="00334D8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23.03 ТЧ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751C41" w:rsidRPr="00EF328F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20.01</w:t>
            </w:r>
          </w:p>
        </w:tc>
        <w:tc>
          <w:tcPr>
            <w:tcW w:w="1459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66" w:type="dxa"/>
          </w:tcPr>
          <w:p w:rsidR="00751C41" w:rsidRPr="00EF328F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7.03</w:t>
            </w:r>
          </w:p>
        </w:tc>
        <w:tc>
          <w:tcPr>
            <w:tcW w:w="1455" w:type="dxa"/>
          </w:tcPr>
          <w:p w:rsidR="00751C41" w:rsidRPr="00EF328F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7.04</w:t>
            </w:r>
          </w:p>
        </w:tc>
        <w:tc>
          <w:tcPr>
            <w:tcW w:w="1451" w:type="dxa"/>
          </w:tcPr>
          <w:p w:rsidR="00751C41" w:rsidRPr="00EF328F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16</w:t>
            </w:r>
            <w:r w:rsidR="00A74A96">
              <w:rPr>
                <w:color w:val="000000" w:themeColor="text1"/>
                <w:spacing w:val="-2"/>
                <w:szCs w:val="24"/>
              </w:rPr>
              <w:t>.05 ИКР</w:t>
            </w:r>
          </w:p>
        </w:tc>
      </w:tr>
      <w:tr w:rsidR="002D423B" w:rsidRPr="00EF328F" w:rsidTr="00EF328F">
        <w:trPr>
          <w:trHeight w:val="677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Математика</w:t>
            </w:r>
          </w:p>
        </w:tc>
        <w:tc>
          <w:tcPr>
            <w:tcW w:w="1681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18.01 КР</w:t>
            </w:r>
          </w:p>
        </w:tc>
        <w:tc>
          <w:tcPr>
            <w:tcW w:w="1459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20.02 КР</w:t>
            </w:r>
          </w:p>
        </w:tc>
        <w:tc>
          <w:tcPr>
            <w:tcW w:w="1466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751C4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10.04 КР</w:t>
            </w:r>
          </w:p>
        </w:tc>
        <w:tc>
          <w:tcPr>
            <w:tcW w:w="1451" w:type="dxa"/>
          </w:tcPr>
          <w:p w:rsidR="00751C41" w:rsidRPr="00EF328F" w:rsidRDefault="00751C41" w:rsidP="00C1000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  <w:r w:rsidR="00C10001">
              <w:rPr>
                <w:rFonts w:ascii="Times New Roman" w:hAnsi="Times New Roman" w:cs="Times New Roman"/>
                <w:color w:val="000000" w:themeColor="text1"/>
                <w:szCs w:val="24"/>
              </w:rPr>
              <w:t>0</w:t>
            </w:r>
            <w:r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.05 КР</w:t>
            </w:r>
          </w:p>
          <w:p w:rsidR="00751C41" w:rsidRPr="00EF328F" w:rsidRDefault="00C10001" w:rsidP="00C1000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18</w:t>
            </w:r>
            <w:r w:rsidR="00751C41"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.05 </w:t>
            </w:r>
            <w:r w:rsidR="00A74A96">
              <w:rPr>
                <w:rFonts w:ascii="Times New Roman" w:hAnsi="Times New Roman" w:cs="Times New Roman"/>
                <w:color w:val="000000" w:themeColor="text1"/>
                <w:szCs w:val="24"/>
              </w:rPr>
              <w:t>И</w:t>
            </w:r>
            <w:r w:rsidR="00751C41" w:rsidRPr="00EF328F">
              <w:rPr>
                <w:rFonts w:ascii="Times New Roman" w:hAnsi="Times New Roman" w:cs="Times New Roman"/>
                <w:color w:val="000000" w:themeColor="text1"/>
                <w:szCs w:val="24"/>
              </w:rPr>
              <w:t>КР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История России. Всеобщая история</w:t>
            </w:r>
          </w:p>
        </w:tc>
        <w:tc>
          <w:tcPr>
            <w:tcW w:w="1681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3F6A38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 w:rsidRPr="00EF328F">
              <w:rPr>
                <w:color w:val="000000" w:themeColor="text1"/>
                <w:spacing w:val="-2"/>
                <w:szCs w:val="24"/>
              </w:rPr>
              <w:t>28.02- ПР</w:t>
            </w:r>
          </w:p>
        </w:tc>
        <w:tc>
          <w:tcPr>
            <w:tcW w:w="1466" w:type="dxa"/>
          </w:tcPr>
          <w:p w:rsidR="00751C41" w:rsidRPr="00EF328F" w:rsidRDefault="00751C41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3F6A38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 w:rsidRPr="00EF328F">
              <w:rPr>
                <w:color w:val="000000" w:themeColor="text1"/>
                <w:spacing w:val="-2"/>
                <w:szCs w:val="24"/>
              </w:rPr>
              <w:t>04.04 ВПР</w:t>
            </w:r>
          </w:p>
        </w:tc>
        <w:tc>
          <w:tcPr>
            <w:tcW w:w="1451" w:type="dxa"/>
          </w:tcPr>
          <w:p w:rsidR="00751C41" w:rsidRPr="00EF328F" w:rsidRDefault="003F6A38" w:rsidP="00C10001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 w:rsidRPr="00EF328F">
              <w:rPr>
                <w:color w:val="000000" w:themeColor="text1"/>
                <w:spacing w:val="-2"/>
                <w:szCs w:val="24"/>
              </w:rPr>
              <w:t>17.05- ИТ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География</w:t>
            </w:r>
          </w:p>
        </w:tc>
        <w:tc>
          <w:tcPr>
            <w:tcW w:w="168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66" w:type="dxa"/>
          </w:tcPr>
          <w:p w:rsidR="00751C41" w:rsidRPr="00EF328F" w:rsidRDefault="00334D83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17.03. КР</w:t>
            </w:r>
          </w:p>
        </w:tc>
        <w:tc>
          <w:tcPr>
            <w:tcW w:w="1455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1" w:type="dxa"/>
          </w:tcPr>
          <w:p w:rsidR="00751C41" w:rsidRPr="00EF328F" w:rsidRDefault="00334D83" w:rsidP="00334D8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12.05. КР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Биология</w:t>
            </w:r>
          </w:p>
        </w:tc>
        <w:tc>
          <w:tcPr>
            <w:tcW w:w="168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334D83" w:rsidP="00334D8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21.02. КР</w:t>
            </w:r>
          </w:p>
        </w:tc>
        <w:tc>
          <w:tcPr>
            <w:tcW w:w="1466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1" w:type="dxa"/>
          </w:tcPr>
          <w:p w:rsidR="00751C41" w:rsidRPr="00EF328F" w:rsidRDefault="00334D83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02.05 КР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Музыка</w:t>
            </w:r>
          </w:p>
        </w:tc>
        <w:tc>
          <w:tcPr>
            <w:tcW w:w="168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66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Изобразительное искусство</w:t>
            </w:r>
          </w:p>
        </w:tc>
        <w:tc>
          <w:tcPr>
            <w:tcW w:w="168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66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1" w:type="dxa"/>
          </w:tcPr>
          <w:p w:rsidR="00751C41" w:rsidRPr="00EF328F" w:rsidRDefault="00E51EDD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  <w:r>
              <w:rPr>
                <w:color w:val="000000" w:themeColor="text1"/>
                <w:spacing w:val="-2"/>
                <w:szCs w:val="24"/>
              </w:rPr>
              <w:t>04.05. ТР</w:t>
            </w:r>
          </w:p>
        </w:tc>
      </w:tr>
      <w:tr w:rsidR="002D423B" w:rsidRPr="00EF328F" w:rsidTr="00751C41">
        <w:trPr>
          <w:trHeight w:val="340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Технология</w:t>
            </w:r>
          </w:p>
        </w:tc>
        <w:tc>
          <w:tcPr>
            <w:tcW w:w="168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66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</w:tr>
      <w:tr w:rsidR="002D423B" w:rsidRPr="00EF328F" w:rsidTr="00EF328F">
        <w:trPr>
          <w:trHeight w:val="387"/>
        </w:trPr>
        <w:tc>
          <w:tcPr>
            <w:tcW w:w="2257" w:type="dxa"/>
          </w:tcPr>
          <w:p w:rsidR="00751C41" w:rsidRPr="00EF328F" w:rsidRDefault="00751C41" w:rsidP="006B225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EF328F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Физическая культура</w:t>
            </w:r>
          </w:p>
        </w:tc>
        <w:tc>
          <w:tcPr>
            <w:tcW w:w="168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9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66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5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  <w:tc>
          <w:tcPr>
            <w:tcW w:w="1451" w:type="dxa"/>
          </w:tcPr>
          <w:p w:rsidR="00751C41" w:rsidRPr="00EF328F" w:rsidRDefault="00751C41" w:rsidP="006B2253">
            <w:pPr>
              <w:pStyle w:val="TableParagraph"/>
              <w:jc w:val="center"/>
              <w:rPr>
                <w:color w:val="000000" w:themeColor="text1"/>
                <w:spacing w:val="-2"/>
                <w:szCs w:val="24"/>
              </w:rPr>
            </w:pPr>
          </w:p>
        </w:tc>
      </w:tr>
    </w:tbl>
    <w:p w:rsidR="00EF328F" w:rsidRPr="00EF328F" w:rsidRDefault="00EF328F" w:rsidP="00EF328F">
      <w:pPr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УСЛОВНЫЕ ОБОЗНАЧЕНИЯ: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КС – контрольное списывание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ИКР – итоговая контрольная работа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ПР – проверочная работа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КД – контрольный диктант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Д – диктант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ТЧ – техника чтения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ТР – творческая работа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ИЗЛ – изложение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СОЧ – сочинение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 xml:space="preserve">КР- контрольная работа 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ИКД – итоговой контрольный диктант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ИТ – итоговое тестирование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ЛР – лабораторная работа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ПРР – практическая работа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 xml:space="preserve">Н – нормативы 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ВПР – всероссийские проверочные работы в штатном режиме</w:t>
      </w:r>
    </w:p>
    <w:p w:rsidR="00EF328F" w:rsidRPr="00EF328F" w:rsidRDefault="00EF328F" w:rsidP="00EF328F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ВПР* - всероссийские проверочные работы в режиме апробации</w:t>
      </w:r>
    </w:p>
    <w:p w:rsidR="00746E8F" w:rsidRDefault="00746E8F" w:rsidP="00746E8F">
      <w:pPr>
        <w:jc w:val="center"/>
      </w:pPr>
      <w:r w:rsidRPr="002D423B">
        <w:rPr>
          <w:rFonts w:ascii="Times New Roman" w:hAnsi="Times New Roman" w:cs="Times New Roman"/>
          <w:b/>
          <w:color w:val="000000" w:themeColor="text1"/>
          <w:sz w:val="24"/>
        </w:rPr>
        <w:t>6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 </w:t>
            </w:r>
          </w:p>
        </w:tc>
        <w:tc>
          <w:tcPr>
            <w:tcW w:w="1681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Январь </w:t>
            </w:r>
          </w:p>
        </w:tc>
        <w:tc>
          <w:tcPr>
            <w:tcW w:w="1459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Февраль </w:t>
            </w:r>
          </w:p>
        </w:tc>
        <w:tc>
          <w:tcPr>
            <w:tcW w:w="1466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Март </w:t>
            </w:r>
          </w:p>
        </w:tc>
        <w:tc>
          <w:tcPr>
            <w:tcW w:w="1455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Апрель </w:t>
            </w:r>
          </w:p>
        </w:tc>
        <w:tc>
          <w:tcPr>
            <w:tcW w:w="1451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Май 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 xml:space="preserve">Русский язык 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КД-31.01</w:t>
            </w:r>
          </w:p>
        </w:tc>
        <w:tc>
          <w:tcPr>
            <w:tcW w:w="1459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СОЧ-16.02</w:t>
            </w:r>
          </w:p>
        </w:tc>
        <w:tc>
          <w:tcPr>
            <w:tcW w:w="1466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КД-22.03</w:t>
            </w:r>
          </w:p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КР-7.03</w:t>
            </w:r>
          </w:p>
        </w:tc>
        <w:tc>
          <w:tcPr>
            <w:tcW w:w="1455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КР-10.04</w:t>
            </w:r>
          </w:p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ВПР-20.04</w:t>
            </w:r>
          </w:p>
        </w:tc>
        <w:tc>
          <w:tcPr>
            <w:tcW w:w="1451" w:type="dxa"/>
          </w:tcPr>
          <w:p w:rsidR="00746E8F" w:rsidRPr="002D423B" w:rsidRDefault="00C1000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17.05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КР</w:t>
            </w:r>
          </w:p>
          <w:p w:rsidR="00746E8F" w:rsidRPr="002D423B" w:rsidRDefault="00C10001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24.05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ИКД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Литература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КР-27.01</w:t>
            </w:r>
          </w:p>
        </w:tc>
        <w:tc>
          <w:tcPr>
            <w:tcW w:w="1459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  <w:lang w:val="ba-RU"/>
              </w:rPr>
            </w:pPr>
          </w:p>
        </w:tc>
        <w:tc>
          <w:tcPr>
            <w:tcW w:w="1466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СОЧ-21.03</w:t>
            </w:r>
          </w:p>
        </w:tc>
        <w:tc>
          <w:tcPr>
            <w:tcW w:w="1455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  <w:lang w:val="ba-RU"/>
              </w:rPr>
            </w:pPr>
            <w:r w:rsidRPr="002D423B">
              <w:rPr>
                <w:color w:val="000000" w:themeColor="text1"/>
                <w:spacing w:val="-2"/>
                <w:lang w:val="ba-RU"/>
              </w:rPr>
              <w:t>КР-13.04</w:t>
            </w:r>
          </w:p>
        </w:tc>
        <w:tc>
          <w:tcPr>
            <w:tcW w:w="1451" w:type="dxa"/>
          </w:tcPr>
          <w:p w:rsidR="00746E8F" w:rsidRPr="002D423B" w:rsidRDefault="00C10001" w:rsidP="00C10001">
            <w:pPr>
              <w:pStyle w:val="TableParagraph"/>
              <w:jc w:val="center"/>
              <w:rPr>
                <w:color w:val="000000" w:themeColor="text1"/>
                <w:spacing w:val="-2"/>
                <w:lang w:val="ba-RU"/>
              </w:rPr>
            </w:pPr>
            <w:r w:rsidRPr="002D423B">
              <w:rPr>
                <w:color w:val="000000" w:themeColor="text1"/>
                <w:spacing w:val="-2"/>
                <w:lang w:val="ba-RU"/>
              </w:rPr>
              <w:t>16.05</w:t>
            </w:r>
            <w:r>
              <w:rPr>
                <w:color w:val="000000" w:themeColor="text1"/>
                <w:spacing w:val="-2"/>
                <w:lang w:val="ba-RU"/>
              </w:rPr>
              <w:t xml:space="preserve">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Родной язык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73E6D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14.02 СОЧ</w:t>
            </w:r>
          </w:p>
          <w:p w:rsidR="00746E8F" w:rsidRPr="002D423B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17.02 Д</w:t>
            </w:r>
          </w:p>
        </w:tc>
        <w:tc>
          <w:tcPr>
            <w:tcW w:w="1466" w:type="dxa"/>
          </w:tcPr>
          <w:p w:rsidR="00746E8F" w:rsidRPr="002D423B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14.03 Д</w:t>
            </w:r>
          </w:p>
        </w:tc>
        <w:tc>
          <w:tcPr>
            <w:tcW w:w="1455" w:type="dxa"/>
          </w:tcPr>
          <w:p w:rsidR="00746E8F" w:rsidRPr="002D423B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18.04 СОЧ</w:t>
            </w:r>
          </w:p>
        </w:tc>
        <w:tc>
          <w:tcPr>
            <w:tcW w:w="1451" w:type="dxa"/>
          </w:tcPr>
          <w:p w:rsidR="00746E8F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2.05 Д</w:t>
            </w:r>
          </w:p>
          <w:p w:rsidR="00773E6D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19.05 ИЗЛ</w:t>
            </w:r>
          </w:p>
          <w:p w:rsidR="00773E6D" w:rsidRPr="002D423B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24.05 КД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681" w:type="dxa"/>
          </w:tcPr>
          <w:p w:rsidR="00746E8F" w:rsidRPr="002D423B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20.05 ПР</w:t>
            </w:r>
          </w:p>
        </w:tc>
        <w:tc>
          <w:tcPr>
            <w:tcW w:w="1459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14.04 ПР</w:t>
            </w:r>
          </w:p>
        </w:tc>
        <w:tc>
          <w:tcPr>
            <w:tcW w:w="1451" w:type="dxa"/>
          </w:tcPr>
          <w:p w:rsidR="00746E8F" w:rsidRPr="002D423B" w:rsidRDefault="00773E6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19.05 ПР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17.02</w:t>
            </w:r>
          </w:p>
        </w:tc>
        <w:tc>
          <w:tcPr>
            <w:tcW w:w="1466" w:type="dxa"/>
          </w:tcPr>
          <w:p w:rsidR="00746E8F" w:rsidRPr="002D423B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17.03</w:t>
            </w:r>
          </w:p>
        </w:tc>
        <w:tc>
          <w:tcPr>
            <w:tcW w:w="1455" w:type="dxa"/>
          </w:tcPr>
          <w:p w:rsidR="00746E8F" w:rsidRPr="002D423B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25.04 КР</w:t>
            </w:r>
          </w:p>
        </w:tc>
        <w:tc>
          <w:tcPr>
            <w:tcW w:w="1451" w:type="dxa"/>
          </w:tcPr>
          <w:p w:rsidR="00746E8F" w:rsidRPr="002D423B" w:rsidRDefault="000D5B6C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12.05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23.01 КР</w:t>
            </w:r>
          </w:p>
        </w:tc>
        <w:tc>
          <w:tcPr>
            <w:tcW w:w="1459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6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1.03 КР</w:t>
            </w:r>
          </w:p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15.03 КР</w:t>
            </w:r>
          </w:p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24.03 КР</w:t>
            </w:r>
          </w:p>
        </w:tc>
        <w:tc>
          <w:tcPr>
            <w:tcW w:w="1455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17.04 КР</w:t>
            </w:r>
          </w:p>
        </w:tc>
        <w:tc>
          <w:tcPr>
            <w:tcW w:w="1451" w:type="dxa"/>
          </w:tcPr>
          <w:p w:rsidR="00746E8F" w:rsidRPr="002D423B" w:rsidRDefault="00746E8F" w:rsidP="00C1000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22.05 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История России. Всеобщая история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10.02- ИТ</w:t>
            </w:r>
          </w:p>
        </w:tc>
        <w:tc>
          <w:tcPr>
            <w:tcW w:w="1466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12.04 ВПР</w:t>
            </w:r>
          </w:p>
        </w:tc>
        <w:tc>
          <w:tcPr>
            <w:tcW w:w="145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19.05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Обществознание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21.02 ПР</w:t>
            </w:r>
          </w:p>
        </w:tc>
        <w:tc>
          <w:tcPr>
            <w:tcW w:w="1466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12.04 ВПР</w:t>
            </w:r>
          </w:p>
        </w:tc>
        <w:tc>
          <w:tcPr>
            <w:tcW w:w="145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География</w:t>
            </w:r>
          </w:p>
        </w:tc>
        <w:tc>
          <w:tcPr>
            <w:tcW w:w="1681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E51ED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17.03 КР</w:t>
            </w:r>
          </w:p>
        </w:tc>
        <w:tc>
          <w:tcPr>
            <w:tcW w:w="1455" w:type="dxa"/>
          </w:tcPr>
          <w:p w:rsidR="00746E8F" w:rsidRPr="002D423B" w:rsidRDefault="00746E8F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E51EDD" w:rsidP="00C10001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12.05.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Биология</w:t>
            </w:r>
          </w:p>
        </w:tc>
        <w:tc>
          <w:tcPr>
            <w:tcW w:w="1681" w:type="dxa"/>
          </w:tcPr>
          <w:p w:rsidR="00746E8F" w:rsidRPr="002D423B" w:rsidRDefault="00E51ED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30.01. КР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E51ED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15.05.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Изобразительное искусство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E51ED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11.05 ТР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Технология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</w:tbl>
    <w:p w:rsidR="00B3475E" w:rsidRPr="00EF328F" w:rsidRDefault="00B3475E" w:rsidP="00773E6D">
      <w:pPr>
        <w:spacing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УСЛОВНЫЕ ОБОЗНАЧЕНИЯ:</w:t>
      </w:r>
    </w:p>
    <w:p w:rsidR="00B3475E" w:rsidRPr="00EF328F" w:rsidRDefault="00B3475E" w:rsidP="00773E6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КС – контрольное списывание</w:t>
      </w:r>
    </w:p>
    <w:p w:rsidR="00B3475E" w:rsidRPr="00EF328F" w:rsidRDefault="00B3475E" w:rsidP="00773E6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ИКР – итоговая контрольная работа</w:t>
      </w:r>
    </w:p>
    <w:p w:rsidR="00B3475E" w:rsidRPr="00EF328F" w:rsidRDefault="00B3475E" w:rsidP="00773E6D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ПР – проверочная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КД – контрольный диктант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Д – диктант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ТЧ – техника чтения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ТР – творческая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ИЗЛ – изложение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СОЧ – сочинение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 xml:space="preserve">КР- контрольная работа 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ИКД – итоговой контрольный диктант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ИТ – итоговое тестирование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ЛР – лабораторная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ПРР – практическая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 xml:space="preserve">Н – нормативы 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ВПР – всероссийские проверочные работы в штатном режиме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ВПР* - всероссийские проверочные работы в режиме апробации</w:t>
      </w:r>
    </w:p>
    <w:p w:rsidR="00746E8F" w:rsidRDefault="00746E8F" w:rsidP="00746E8F">
      <w:pPr>
        <w:jc w:val="center"/>
      </w:pPr>
      <w:r w:rsidRPr="002D423B">
        <w:rPr>
          <w:rFonts w:ascii="Times New Roman" w:hAnsi="Times New Roman" w:cs="Times New Roman"/>
          <w:b/>
          <w:color w:val="000000" w:themeColor="text1"/>
          <w:sz w:val="24"/>
        </w:rPr>
        <w:t>7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 </w:t>
            </w:r>
          </w:p>
        </w:tc>
        <w:tc>
          <w:tcPr>
            <w:tcW w:w="1681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Январь </w:t>
            </w:r>
          </w:p>
        </w:tc>
        <w:tc>
          <w:tcPr>
            <w:tcW w:w="1459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Февраль </w:t>
            </w:r>
          </w:p>
        </w:tc>
        <w:tc>
          <w:tcPr>
            <w:tcW w:w="1466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Март </w:t>
            </w:r>
          </w:p>
        </w:tc>
        <w:tc>
          <w:tcPr>
            <w:tcW w:w="1455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Апрель </w:t>
            </w:r>
          </w:p>
        </w:tc>
        <w:tc>
          <w:tcPr>
            <w:tcW w:w="1451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Май 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Русский язык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СОЧ- 12.01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Д-16.02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КД-22.03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Д-12.04</w:t>
            </w:r>
          </w:p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ВПР-25.04</w:t>
            </w:r>
          </w:p>
        </w:tc>
        <w:tc>
          <w:tcPr>
            <w:tcW w:w="1451" w:type="dxa"/>
          </w:tcPr>
          <w:p w:rsidR="00746E8F" w:rsidRPr="002D423B" w:rsidRDefault="00413899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4.05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КР</w:t>
            </w:r>
          </w:p>
          <w:p w:rsidR="00746E8F" w:rsidRPr="002D423B" w:rsidRDefault="00413899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16.05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ИКД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Литература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СОЧ-4.04</w:t>
            </w:r>
          </w:p>
        </w:tc>
        <w:tc>
          <w:tcPr>
            <w:tcW w:w="1451" w:type="dxa"/>
          </w:tcPr>
          <w:p w:rsidR="00746E8F" w:rsidRPr="002D423B" w:rsidRDefault="00413899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12.05</w:t>
            </w:r>
            <w:r>
              <w:rPr>
                <w:color w:val="000000" w:themeColor="text1"/>
                <w:spacing w:val="-2"/>
              </w:rPr>
              <w:t xml:space="preserve">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Родной язык</w:t>
            </w:r>
          </w:p>
        </w:tc>
        <w:tc>
          <w:tcPr>
            <w:tcW w:w="1681" w:type="dxa"/>
          </w:tcPr>
          <w:p w:rsidR="00746E8F" w:rsidRPr="002D423B" w:rsidRDefault="00773E6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17.01 СОЧ</w:t>
            </w:r>
          </w:p>
        </w:tc>
        <w:tc>
          <w:tcPr>
            <w:tcW w:w="1459" w:type="dxa"/>
          </w:tcPr>
          <w:p w:rsidR="00746E8F" w:rsidRPr="002D423B" w:rsidRDefault="00773E6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28.02 СОЧ</w:t>
            </w:r>
          </w:p>
        </w:tc>
        <w:tc>
          <w:tcPr>
            <w:tcW w:w="1466" w:type="dxa"/>
          </w:tcPr>
          <w:p w:rsidR="00746E8F" w:rsidRPr="002D423B" w:rsidRDefault="00773E6D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21.03 КД</w:t>
            </w:r>
          </w:p>
        </w:tc>
        <w:tc>
          <w:tcPr>
            <w:tcW w:w="1455" w:type="dxa"/>
          </w:tcPr>
          <w:p w:rsidR="00746E8F" w:rsidRPr="002D423B" w:rsidRDefault="00773E6D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18.04 Д</w:t>
            </w:r>
          </w:p>
        </w:tc>
        <w:tc>
          <w:tcPr>
            <w:tcW w:w="1451" w:type="dxa"/>
          </w:tcPr>
          <w:p w:rsidR="00773E6D" w:rsidRDefault="00773E6D" w:rsidP="00773E6D">
            <w:pPr>
              <w:pStyle w:val="TableParagraph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10.05 СОЧ</w:t>
            </w:r>
          </w:p>
          <w:p w:rsidR="00746E8F" w:rsidRPr="002D423B" w:rsidRDefault="00413899" w:rsidP="00773E6D">
            <w:pPr>
              <w:pStyle w:val="TableParagraph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17.05 КД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681" w:type="dxa"/>
          </w:tcPr>
          <w:p w:rsidR="00746E8F" w:rsidRPr="002D423B" w:rsidRDefault="00773E6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20.01 СОЧ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73E6D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18.04 СОЧ</w:t>
            </w:r>
          </w:p>
        </w:tc>
        <w:tc>
          <w:tcPr>
            <w:tcW w:w="1451" w:type="dxa"/>
          </w:tcPr>
          <w:p w:rsidR="00190435" w:rsidRDefault="00190435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5.05 СОЧ</w:t>
            </w:r>
          </w:p>
          <w:p w:rsidR="00746E8F" w:rsidRPr="002D423B" w:rsidRDefault="00773E6D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23</w:t>
            </w:r>
            <w:r w:rsidR="00413899">
              <w:rPr>
                <w:color w:val="000000" w:themeColor="text1"/>
                <w:spacing w:val="-2"/>
              </w:rPr>
              <w:t>.05</w:t>
            </w:r>
            <w:r>
              <w:rPr>
                <w:color w:val="000000" w:themeColor="text1"/>
                <w:spacing w:val="-2"/>
              </w:rPr>
              <w:t xml:space="preserve"> СОЧ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10.02 КР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6.03 КР</w:t>
            </w:r>
          </w:p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7.04 КР</w:t>
            </w:r>
          </w:p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28.04 ВПР</w:t>
            </w:r>
          </w:p>
        </w:tc>
        <w:tc>
          <w:tcPr>
            <w:tcW w:w="145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2.05 КР</w:t>
            </w:r>
          </w:p>
          <w:p w:rsidR="00746E8F" w:rsidRPr="002D423B" w:rsidRDefault="00413899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19</w:t>
            </w:r>
            <w:r w:rsidR="00746E8F" w:rsidRPr="002D423B">
              <w:rPr>
                <w:color w:val="000000" w:themeColor="text1"/>
                <w:spacing w:val="-2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Алгебра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31.01 КР</w:t>
            </w:r>
          </w:p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17.02  КР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10.03 КР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12.05 КР</w:t>
            </w:r>
          </w:p>
          <w:p w:rsidR="00746E8F" w:rsidRPr="002D423B" w:rsidRDefault="00413899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</w:rPr>
              <w:t>.05 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Геометрия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19.01 КР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16.03 КР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16.05 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История России. Всеобщая история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 xml:space="preserve">28.02 ПР 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24.03 ПР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05.04 ВПР</w:t>
            </w:r>
          </w:p>
        </w:tc>
        <w:tc>
          <w:tcPr>
            <w:tcW w:w="145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19.05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Обществознание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22.03 ПР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05.04 ВПР</w:t>
            </w:r>
          </w:p>
        </w:tc>
        <w:tc>
          <w:tcPr>
            <w:tcW w:w="145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18.05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География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413899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5.05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Физика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1.03 ЛР</w:t>
            </w:r>
          </w:p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15.03 ЛР</w:t>
            </w:r>
          </w:p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22.03 КР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14.04 ЛР</w:t>
            </w:r>
          </w:p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26.04 ЛР</w:t>
            </w:r>
          </w:p>
        </w:tc>
        <w:tc>
          <w:tcPr>
            <w:tcW w:w="1451" w:type="dxa"/>
          </w:tcPr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24.05</w:t>
            </w:r>
            <w:r w:rsidR="004138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2D423B">
              <w:rPr>
                <w:rFonts w:ascii="Times New Roman" w:hAnsi="Times New Roman" w:cs="Times New Roman"/>
                <w:color w:val="000000" w:themeColor="text1"/>
              </w:rPr>
              <w:t>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Информатика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30.01 ПР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</w:tcPr>
          <w:p w:rsidR="00746E8F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10.04 ПР</w:t>
            </w:r>
          </w:p>
          <w:p w:rsidR="00413899" w:rsidRPr="002D423B" w:rsidRDefault="00413899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24.04 ПР</w:t>
            </w:r>
          </w:p>
        </w:tc>
        <w:tc>
          <w:tcPr>
            <w:tcW w:w="1451" w:type="dxa"/>
          </w:tcPr>
          <w:p w:rsidR="00746E8F" w:rsidRPr="002D423B" w:rsidRDefault="00746E8F" w:rsidP="0041389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 xml:space="preserve">15.05 </w:t>
            </w:r>
            <w:r w:rsidR="00413899">
              <w:rPr>
                <w:rFonts w:ascii="Times New Roman" w:hAnsi="Times New Roman" w:cs="Times New Roman"/>
                <w:color w:val="000000" w:themeColor="text1"/>
              </w:rPr>
              <w:t>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Биология</w:t>
            </w:r>
          </w:p>
        </w:tc>
        <w:tc>
          <w:tcPr>
            <w:tcW w:w="1681" w:type="dxa"/>
          </w:tcPr>
          <w:p w:rsidR="00746E8F" w:rsidRPr="002D423B" w:rsidRDefault="00E51ED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17.01. тест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413899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 xml:space="preserve">10.05 ИКР 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Изобразительное искусство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E51EDD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16.05 ТР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Технология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</w:tbl>
    <w:p w:rsidR="00B3475E" w:rsidRPr="00EF328F" w:rsidRDefault="00B3475E" w:rsidP="00B3475E">
      <w:pPr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УСЛОВНЫЕ ОБОЗНАЧЕНИЯ: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КС – контрольное списывание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ИКР – итоговая контрольная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ПР – проверочная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КД – контрольный диктант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Д – диктант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ТЧ – техника чтения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ТР – творческая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ИЗЛ – изложение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СОЧ – сочинение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 xml:space="preserve">КР- контрольная работа 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ИКД – итоговой контрольный диктант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ИТ – итоговое тестирование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ЛР – лабораторная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ПРР – практическая работа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 xml:space="preserve">Н – нормативы 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ВПР – всероссийские проверочные работы в штатном режиме</w:t>
      </w:r>
    </w:p>
    <w:p w:rsidR="00B3475E" w:rsidRPr="00EF328F" w:rsidRDefault="00B3475E" w:rsidP="00B3475E">
      <w:pPr>
        <w:spacing w:after="0"/>
        <w:rPr>
          <w:rFonts w:ascii="Times New Roman" w:hAnsi="Times New Roman" w:cs="Times New Roman"/>
          <w:color w:val="000000" w:themeColor="text1"/>
          <w:sz w:val="20"/>
        </w:rPr>
      </w:pPr>
      <w:r w:rsidRPr="00EF328F">
        <w:rPr>
          <w:rFonts w:ascii="Times New Roman" w:hAnsi="Times New Roman" w:cs="Times New Roman"/>
          <w:color w:val="000000" w:themeColor="text1"/>
          <w:sz w:val="20"/>
        </w:rPr>
        <w:t>ВПР* - всероссийские проверочные работы в режиме апробации</w:t>
      </w:r>
    </w:p>
    <w:p w:rsidR="00746E8F" w:rsidRDefault="00746E8F"/>
    <w:p w:rsidR="00746E8F" w:rsidRDefault="00746E8F" w:rsidP="00746E8F">
      <w:pPr>
        <w:jc w:val="center"/>
      </w:pPr>
      <w:r w:rsidRPr="002D423B">
        <w:rPr>
          <w:rFonts w:ascii="Times New Roman" w:hAnsi="Times New Roman" w:cs="Times New Roman"/>
          <w:b/>
          <w:color w:val="000000" w:themeColor="text1"/>
          <w:sz w:val="24"/>
        </w:rPr>
        <w:t>8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 </w:t>
            </w:r>
          </w:p>
        </w:tc>
        <w:tc>
          <w:tcPr>
            <w:tcW w:w="1681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Январь </w:t>
            </w:r>
          </w:p>
        </w:tc>
        <w:tc>
          <w:tcPr>
            <w:tcW w:w="1459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Февраль </w:t>
            </w:r>
          </w:p>
        </w:tc>
        <w:tc>
          <w:tcPr>
            <w:tcW w:w="1466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Март </w:t>
            </w:r>
          </w:p>
        </w:tc>
        <w:tc>
          <w:tcPr>
            <w:tcW w:w="1455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Апрель </w:t>
            </w:r>
          </w:p>
        </w:tc>
        <w:tc>
          <w:tcPr>
            <w:tcW w:w="1451" w:type="dxa"/>
          </w:tcPr>
          <w:p w:rsidR="00746E8F" w:rsidRPr="00746E8F" w:rsidRDefault="00746E8F" w:rsidP="005351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Май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Русский язык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КР-1.02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КД-16.03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ВПР-27.04</w:t>
            </w:r>
          </w:p>
        </w:tc>
        <w:tc>
          <w:tcPr>
            <w:tcW w:w="1451" w:type="dxa"/>
          </w:tcPr>
          <w:p w:rsidR="00746E8F" w:rsidRPr="002D423B" w:rsidRDefault="00413899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="00535195" w:rsidRPr="0053519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.05</w:t>
            </w:r>
            <w:r w:rsidR="0053519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ИКР</w:t>
            </w:r>
          </w:p>
          <w:p w:rsidR="00746E8F" w:rsidRPr="002D423B" w:rsidRDefault="00535195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18.05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ИКД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Литература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СОЧ-2.02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СОЧ-7.03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535195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535195">
              <w:rPr>
                <w:color w:val="000000" w:themeColor="text1"/>
                <w:spacing w:val="-2"/>
              </w:rPr>
              <w:t>4.05</w:t>
            </w:r>
            <w:r>
              <w:rPr>
                <w:color w:val="000000" w:themeColor="text1"/>
                <w:spacing w:val="-2"/>
              </w:rPr>
              <w:t xml:space="preserve"> СОЧ</w:t>
            </w:r>
          </w:p>
          <w:p w:rsidR="00746E8F" w:rsidRPr="002D423B" w:rsidRDefault="00535195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535195">
              <w:rPr>
                <w:color w:val="000000" w:themeColor="text1"/>
                <w:spacing w:val="-2"/>
              </w:rPr>
              <w:t>23.05</w:t>
            </w:r>
            <w:r>
              <w:rPr>
                <w:color w:val="000000" w:themeColor="text1"/>
                <w:spacing w:val="-2"/>
              </w:rPr>
              <w:t xml:space="preserve">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Родной язык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190435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 xml:space="preserve">3.02 СОЧ </w:t>
            </w:r>
          </w:p>
        </w:tc>
        <w:tc>
          <w:tcPr>
            <w:tcW w:w="1466" w:type="dxa"/>
          </w:tcPr>
          <w:p w:rsidR="00746E8F" w:rsidRPr="002D423B" w:rsidRDefault="00190435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22.03 КД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190435" w:rsidRPr="002D423B" w:rsidRDefault="00535195" w:rsidP="0019043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10.05 КД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681" w:type="dxa"/>
          </w:tcPr>
          <w:p w:rsidR="00746E8F" w:rsidRPr="002D423B" w:rsidRDefault="00190435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19.01 СОЧ</w:t>
            </w:r>
          </w:p>
        </w:tc>
        <w:tc>
          <w:tcPr>
            <w:tcW w:w="1459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190435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25.04 СОЧ</w:t>
            </w:r>
          </w:p>
        </w:tc>
        <w:tc>
          <w:tcPr>
            <w:tcW w:w="1451" w:type="dxa"/>
          </w:tcPr>
          <w:p w:rsidR="00746E8F" w:rsidRPr="002D423B" w:rsidRDefault="00535195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5.05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13.02 КР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13.03 КР</w:t>
            </w:r>
          </w:p>
        </w:tc>
        <w:tc>
          <w:tcPr>
            <w:tcW w:w="1455" w:type="dxa"/>
          </w:tcPr>
          <w:p w:rsidR="00746E8F" w:rsidRPr="002D423B" w:rsidRDefault="00413899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21</w:t>
            </w:r>
            <w:r w:rsidR="00746E8F" w:rsidRPr="002D423B">
              <w:rPr>
                <w:color w:val="000000" w:themeColor="text1"/>
                <w:spacing w:val="-2"/>
              </w:rPr>
              <w:t>.04 КР</w:t>
            </w:r>
          </w:p>
        </w:tc>
        <w:tc>
          <w:tcPr>
            <w:tcW w:w="1451" w:type="dxa"/>
          </w:tcPr>
          <w:p w:rsidR="00746E8F" w:rsidRPr="002D423B" w:rsidRDefault="00D12202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19</w:t>
            </w:r>
            <w:r w:rsidR="00746E8F" w:rsidRPr="002D423B">
              <w:rPr>
                <w:color w:val="000000" w:themeColor="text1"/>
                <w:spacing w:val="-2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Иностранный (немецкий) язык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D12202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15.05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Алгебра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23.01 КР</w:t>
            </w:r>
          </w:p>
        </w:tc>
        <w:tc>
          <w:tcPr>
            <w:tcW w:w="1459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06.03 КР</w:t>
            </w:r>
          </w:p>
        </w:tc>
        <w:tc>
          <w:tcPr>
            <w:tcW w:w="1455" w:type="dxa"/>
          </w:tcPr>
          <w:p w:rsidR="00746E8F" w:rsidRPr="002D423B" w:rsidRDefault="00413899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28.04 КР</w:t>
            </w:r>
          </w:p>
        </w:tc>
        <w:tc>
          <w:tcPr>
            <w:tcW w:w="1451" w:type="dxa"/>
          </w:tcPr>
          <w:p w:rsidR="00746E8F" w:rsidRPr="002D423B" w:rsidRDefault="00746E8F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24.05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Геометрия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59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10.03 КР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24.04 КР</w:t>
            </w:r>
          </w:p>
        </w:tc>
        <w:tc>
          <w:tcPr>
            <w:tcW w:w="1451" w:type="dxa"/>
          </w:tcPr>
          <w:p w:rsidR="00746E8F" w:rsidRPr="002D423B" w:rsidRDefault="00D12202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12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История России. Всеобщая история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25.01 ИТ</w:t>
            </w:r>
          </w:p>
        </w:tc>
        <w:tc>
          <w:tcPr>
            <w:tcW w:w="1459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06.04 ВПР</w:t>
            </w:r>
          </w:p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20.04 ПР</w:t>
            </w:r>
          </w:p>
        </w:tc>
        <w:tc>
          <w:tcPr>
            <w:tcW w:w="1451" w:type="dxa"/>
          </w:tcPr>
          <w:p w:rsidR="00746E8F" w:rsidRPr="002D423B" w:rsidRDefault="00D12202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3</w:t>
            </w:r>
            <w:r w:rsidR="00746E8F" w:rsidRPr="002D423B">
              <w:rPr>
                <w:color w:val="000000" w:themeColor="text1"/>
                <w:spacing w:val="-2"/>
              </w:rPr>
              <w:t>.05 ПР</w:t>
            </w:r>
          </w:p>
          <w:p w:rsidR="00746E8F" w:rsidRPr="002D423B" w:rsidRDefault="00D12202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</w:t>
            </w:r>
            <w:r w:rsidR="00746E8F" w:rsidRPr="002D423B">
              <w:rPr>
                <w:color w:val="000000" w:themeColor="text1"/>
                <w:spacing w:val="-2"/>
              </w:rPr>
              <w:t>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Обществознание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16.03 ПР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06.04 ВПР</w:t>
            </w:r>
          </w:p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535195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</w:t>
            </w:r>
            <w:r w:rsidR="00746E8F" w:rsidRPr="002D423B">
              <w:rPr>
                <w:color w:val="000000" w:themeColor="text1"/>
                <w:spacing w:val="-2"/>
              </w:rPr>
              <w:t>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География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231237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16.02 ПР</w:t>
            </w:r>
          </w:p>
        </w:tc>
        <w:tc>
          <w:tcPr>
            <w:tcW w:w="1466" w:type="dxa"/>
          </w:tcPr>
          <w:p w:rsidR="00746E8F" w:rsidRPr="002D423B" w:rsidRDefault="00231237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20.03 КР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535195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19.05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Физика</w:t>
            </w:r>
          </w:p>
        </w:tc>
        <w:tc>
          <w:tcPr>
            <w:tcW w:w="1681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17.01 ЛР</w:t>
            </w:r>
          </w:p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31.01 ЛР</w:t>
            </w:r>
          </w:p>
        </w:tc>
        <w:tc>
          <w:tcPr>
            <w:tcW w:w="1459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16.02 ЛР</w:t>
            </w:r>
          </w:p>
        </w:tc>
        <w:tc>
          <w:tcPr>
            <w:tcW w:w="1466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23.03 КР</w:t>
            </w:r>
          </w:p>
        </w:tc>
        <w:tc>
          <w:tcPr>
            <w:tcW w:w="1455" w:type="dxa"/>
          </w:tcPr>
          <w:p w:rsidR="00746E8F" w:rsidRPr="002D423B" w:rsidRDefault="00746E8F" w:rsidP="00413899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18.04 КР</w:t>
            </w:r>
          </w:p>
        </w:tc>
        <w:tc>
          <w:tcPr>
            <w:tcW w:w="1451" w:type="dxa"/>
          </w:tcPr>
          <w:p w:rsidR="00746E8F" w:rsidRPr="002D423B" w:rsidRDefault="00746E8F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23.05 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Информатика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02.02 ПР</w:t>
            </w:r>
          </w:p>
        </w:tc>
        <w:tc>
          <w:tcPr>
            <w:tcW w:w="1455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746E8F" w:rsidRPr="002D423B" w:rsidRDefault="00D12202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04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</w:rPr>
              <w:t>.05 ПР</w:t>
            </w:r>
          </w:p>
          <w:p w:rsidR="00746E8F" w:rsidRPr="002D423B" w:rsidRDefault="00D12202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</w:rPr>
              <w:t>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Химия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23.01 ПРР</w:t>
            </w:r>
          </w:p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30.01 КР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20.02 ПРР</w:t>
            </w:r>
          </w:p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27.02 КР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746E8F" w:rsidRPr="002D423B" w:rsidRDefault="00D12202" w:rsidP="0053519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</w:rPr>
              <w:t>.05 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Биология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03.02 КР</w:t>
            </w:r>
          </w:p>
        </w:tc>
        <w:tc>
          <w:tcPr>
            <w:tcW w:w="1466" w:type="dxa"/>
          </w:tcPr>
          <w:p w:rsidR="00746E8F" w:rsidRPr="002D423B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23.03 Тест</w:t>
            </w:r>
          </w:p>
        </w:tc>
        <w:tc>
          <w:tcPr>
            <w:tcW w:w="1455" w:type="dxa"/>
          </w:tcPr>
          <w:p w:rsidR="00746E8F" w:rsidRPr="002D423B" w:rsidRDefault="00231237" w:rsidP="00231237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28.04 Тест</w:t>
            </w:r>
          </w:p>
        </w:tc>
        <w:tc>
          <w:tcPr>
            <w:tcW w:w="1451" w:type="dxa"/>
          </w:tcPr>
          <w:p w:rsidR="00746E8F" w:rsidRPr="002D423B" w:rsidRDefault="00535195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11.05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ОБЖ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535195" w:rsidP="0053519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11.05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</w:tbl>
    <w:p w:rsidR="00746E8F" w:rsidRDefault="00746E8F"/>
    <w:p w:rsidR="00746E8F" w:rsidRDefault="00746E8F" w:rsidP="00746E8F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FB0316" w:rsidRDefault="00FB0316" w:rsidP="00746E8F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746E8F" w:rsidRDefault="00746E8F" w:rsidP="00746E8F">
      <w:pPr>
        <w:jc w:val="center"/>
      </w:pPr>
      <w:r w:rsidRPr="002D423B">
        <w:rPr>
          <w:rFonts w:ascii="Times New Roman" w:hAnsi="Times New Roman" w:cs="Times New Roman"/>
          <w:b/>
          <w:color w:val="000000" w:themeColor="text1"/>
          <w:sz w:val="24"/>
        </w:rPr>
        <w:t>9 КЛАСС</w:t>
      </w:r>
    </w:p>
    <w:tbl>
      <w:tblPr>
        <w:tblW w:w="9769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681"/>
        <w:gridCol w:w="1459"/>
        <w:gridCol w:w="1466"/>
        <w:gridCol w:w="1455"/>
        <w:gridCol w:w="1451"/>
      </w:tblGrid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Предмет </w:t>
            </w:r>
          </w:p>
        </w:tc>
        <w:tc>
          <w:tcPr>
            <w:tcW w:w="1681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Январь </w:t>
            </w:r>
          </w:p>
        </w:tc>
        <w:tc>
          <w:tcPr>
            <w:tcW w:w="1459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Февраль </w:t>
            </w:r>
          </w:p>
        </w:tc>
        <w:tc>
          <w:tcPr>
            <w:tcW w:w="1466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Март </w:t>
            </w:r>
          </w:p>
        </w:tc>
        <w:tc>
          <w:tcPr>
            <w:tcW w:w="1455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Апрель </w:t>
            </w:r>
          </w:p>
        </w:tc>
        <w:tc>
          <w:tcPr>
            <w:tcW w:w="1451" w:type="dxa"/>
          </w:tcPr>
          <w:p w:rsidR="00746E8F" w:rsidRPr="00746E8F" w:rsidRDefault="00746E8F" w:rsidP="00746E8F">
            <w:pP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746E8F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Май 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Русский язык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КИ-30.01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Д-27.02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20.03</w:t>
            </w:r>
            <w:r w:rsidR="00822C3F">
              <w:t xml:space="preserve"> </w:t>
            </w:r>
            <w:r w:rsidR="00822C3F" w:rsidRPr="00822C3F">
              <w:rPr>
                <w:color w:val="000000" w:themeColor="text1"/>
                <w:spacing w:val="-2"/>
              </w:rPr>
              <w:t>КД</w:t>
            </w:r>
          </w:p>
        </w:tc>
        <w:tc>
          <w:tcPr>
            <w:tcW w:w="1455" w:type="dxa"/>
          </w:tcPr>
          <w:p w:rsidR="00746E8F" w:rsidRPr="002D423B" w:rsidRDefault="00822C3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13</w:t>
            </w:r>
            <w:r w:rsidR="00746E8F" w:rsidRPr="002D423B">
              <w:rPr>
                <w:color w:val="000000" w:themeColor="text1"/>
                <w:spacing w:val="-2"/>
              </w:rPr>
              <w:t>.04</w:t>
            </w:r>
            <w:r>
              <w:t xml:space="preserve"> </w:t>
            </w:r>
            <w:r>
              <w:rPr>
                <w:color w:val="000000" w:themeColor="text1"/>
                <w:spacing w:val="-2"/>
              </w:rPr>
              <w:t>КР</w:t>
            </w:r>
          </w:p>
        </w:tc>
        <w:tc>
          <w:tcPr>
            <w:tcW w:w="1451" w:type="dxa"/>
          </w:tcPr>
          <w:p w:rsidR="00746E8F" w:rsidRPr="002D423B" w:rsidRDefault="00822C3F" w:rsidP="00822C3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 xml:space="preserve">4.05 </w:t>
            </w:r>
            <w:r w:rsidR="00746E8F" w:rsidRPr="002D423B">
              <w:rPr>
                <w:color w:val="000000" w:themeColor="text1"/>
                <w:spacing w:val="-2"/>
              </w:rPr>
              <w:t>ИКР-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Литература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СОЧ-19.01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СОЧ-14.02</w:t>
            </w:r>
          </w:p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СОЧ-22.02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C16452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25.04 КР</w:t>
            </w:r>
          </w:p>
        </w:tc>
        <w:tc>
          <w:tcPr>
            <w:tcW w:w="1451" w:type="dxa"/>
          </w:tcPr>
          <w:p w:rsidR="00746E8F" w:rsidRPr="002D423B" w:rsidRDefault="00822C3F" w:rsidP="00822C3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18.05</w:t>
            </w:r>
            <w:r>
              <w:rPr>
                <w:color w:val="000000" w:themeColor="text1"/>
                <w:spacing w:val="-2"/>
              </w:rPr>
              <w:t xml:space="preserve"> </w:t>
            </w:r>
            <w:r w:rsidR="00746E8F" w:rsidRPr="002D423B">
              <w:rPr>
                <w:color w:val="000000" w:themeColor="text1"/>
                <w:spacing w:val="-2"/>
              </w:rPr>
              <w:t>И</w:t>
            </w:r>
            <w:r>
              <w:rPr>
                <w:color w:val="000000" w:themeColor="text1"/>
                <w:spacing w:val="-2"/>
              </w:rPr>
              <w:t>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Родной язык</w:t>
            </w:r>
          </w:p>
        </w:tc>
        <w:tc>
          <w:tcPr>
            <w:tcW w:w="1681" w:type="dxa"/>
          </w:tcPr>
          <w:p w:rsidR="00746E8F" w:rsidRPr="002D423B" w:rsidRDefault="00190435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27.01 ИЗЛ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190435" w:rsidRPr="002D423B" w:rsidRDefault="00190435" w:rsidP="00190435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17.03 КД</w:t>
            </w:r>
          </w:p>
        </w:tc>
        <w:tc>
          <w:tcPr>
            <w:tcW w:w="1455" w:type="dxa"/>
          </w:tcPr>
          <w:p w:rsidR="00746E8F" w:rsidRDefault="00190435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7.04 ИЗЛ</w:t>
            </w:r>
          </w:p>
          <w:p w:rsidR="00190435" w:rsidRPr="002D423B" w:rsidRDefault="00190435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28.04 Д</w:t>
            </w:r>
          </w:p>
        </w:tc>
        <w:tc>
          <w:tcPr>
            <w:tcW w:w="1451" w:type="dxa"/>
          </w:tcPr>
          <w:p w:rsidR="00190435" w:rsidRDefault="00190435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8.05 СОЧ</w:t>
            </w:r>
          </w:p>
          <w:p w:rsidR="00746E8F" w:rsidRPr="002D423B" w:rsidRDefault="00C16452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16.05 КД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Родная литература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190435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1.02 СОЧ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190435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 xml:space="preserve">26.04 СОЧ </w:t>
            </w:r>
            <w:bookmarkStart w:id="0" w:name="_GoBack"/>
            <w:bookmarkEnd w:id="0"/>
          </w:p>
        </w:tc>
        <w:tc>
          <w:tcPr>
            <w:tcW w:w="1451" w:type="dxa"/>
          </w:tcPr>
          <w:p w:rsidR="00746E8F" w:rsidRPr="002D423B" w:rsidRDefault="00570619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 xml:space="preserve">10.05 ИТ 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Иностранный (английский) язык</w:t>
            </w:r>
          </w:p>
        </w:tc>
        <w:tc>
          <w:tcPr>
            <w:tcW w:w="1681" w:type="dxa"/>
          </w:tcPr>
          <w:p w:rsidR="00746E8F" w:rsidRPr="002D423B" w:rsidRDefault="00746E8F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 xml:space="preserve">6.02 КР </w:t>
            </w:r>
          </w:p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 xml:space="preserve">10.03 КР </w:t>
            </w:r>
          </w:p>
        </w:tc>
        <w:tc>
          <w:tcPr>
            <w:tcW w:w="1455" w:type="dxa"/>
          </w:tcPr>
          <w:p w:rsidR="00746E8F" w:rsidRPr="002D423B" w:rsidRDefault="00822C3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18</w:t>
            </w:r>
            <w:r w:rsidR="00746E8F" w:rsidRPr="002D423B">
              <w:rPr>
                <w:color w:val="000000" w:themeColor="text1"/>
                <w:spacing w:val="-2"/>
              </w:rPr>
              <w:t>.04 КР</w:t>
            </w:r>
          </w:p>
        </w:tc>
        <w:tc>
          <w:tcPr>
            <w:tcW w:w="1451" w:type="dxa"/>
          </w:tcPr>
          <w:p w:rsidR="00746E8F" w:rsidRPr="002D423B" w:rsidRDefault="00C16452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12</w:t>
            </w:r>
            <w:r w:rsidR="00746E8F" w:rsidRPr="002D423B">
              <w:rPr>
                <w:color w:val="000000" w:themeColor="text1"/>
                <w:spacing w:val="-2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Алгебра</w:t>
            </w:r>
          </w:p>
        </w:tc>
        <w:tc>
          <w:tcPr>
            <w:tcW w:w="1681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24.01 КР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6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02.03 КР</w:t>
            </w:r>
          </w:p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17.03 КР</w:t>
            </w:r>
          </w:p>
        </w:tc>
        <w:tc>
          <w:tcPr>
            <w:tcW w:w="1455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</w:rPr>
              <w:t>14.04 КР</w:t>
            </w:r>
          </w:p>
        </w:tc>
        <w:tc>
          <w:tcPr>
            <w:tcW w:w="1451" w:type="dxa"/>
          </w:tcPr>
          <w:p w:rsidR="00746E8F" w:rsidRPr="002D423B" w:rsidRDefault="004A715C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Геометрия</w:t>
            </w:r>
          </w:p>
        </w:tc>
        <w:tc>
          <w:tcPr>
            <w:tcW w:w="1681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59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1.02 КР</w:t>
            </w:r>
          </w:p>
        </w:tc>
        <w:tc>
          <w:tcPr>
            <w:tcW w:w="1466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21.03 КР</w:t>
            </w:r>
          </w:p>
        </w:tc>
        <w:tc>
          <w:tcPr>
            <w:tcW w:w="1455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51" w:type="dxa"/>
          </w:tcPr>
          <w:p w:rsidR="00746E8F" w:rsidRPr="002D423B" w:rsidRDefault="00C16452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10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История России. Всеобщая история</w:t>
            </w:r>
          </w:p>
        </w:tc>
        <w:tc>
          <w:tcPr>
            <w:tcW w:w="1681" w:type="dxa"/>
          </w:tcPr>
          <w:p w:rsidR="00746E8F" w:rsidRPr="002D423B" w:rsidRDefault="00746E8F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10.02 ПР</w:t>
            </w:r>
          </w:p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 xml:space="preserve">14.02 ИТ 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 xml:space="preserve">11.04 ПР </w:t>
            </w:r>
          </w:p>
        </w:tc>
        <w:tc>
          <w:tcPr>
            <w:tcW w:w="1451" w:type="dxa"/>
          </w:tcPr>
          <w:p w:rsidR="00746E8F" w:rsidRPr="002D423B" w:rsidRDefault="00C16452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16</w:t>
            </w:r>
            <w:r w:rsidR="00746E8F" w:rsidRPr="002D423B">
              <w:rPr>
                <w:color w:val="000000" w:themeColor="text1"/>
                <w:spacing w:val="-2"/>
              </w:rPr>
              <w:t>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Обществознание</w:t>
            </w:r>
          </w:p>
        </w:tc>
        <w:tc>
          <w:tcPr>
            <w:tcW w:w="1681" w:type="dxa"/>
          </w:tcPr>
          <w:p w:rsidR="00746E8F" w:rsidRPr="002D423B" w:rsidRDefault="00746E8F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 w:rsidRPr="002D423B">
              <w:rPr>
                <w:color w:val="000000" w:themeColor="text1"/>
                <w:spacing w:val="-2"/>
              </w:rPr>
              <w:t>25.01 ПР</w:t>
            </w: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C16452" w:rsidRPr="002D423B" w:rsidRDefault="00C16452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26.04</w:t>
            </w:r>
            <w:r w:rsidRPr="002D423B">
              <w:rPr>
                <w:color w:val="000000" w:themeColor="text1"/>
                <w:spacing w:val="-2"/>
              </w:rPr>
              <w:t xml:space="preserve"> ПР </w:t>
            </w:r>
          </w:p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C16452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3</w:t>
            </w:r>
            <w:r w:rsidR="00746E8F" w:rsidRPr="002D423B">
              <w:rPr>
                <w:color w:val="000000" w:themeColor="text1"/>
                <w:spacing w:val="-2"/>
              </w:rPr>
              <w:t>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География</w:t>
            </w:r>
          </w:p>
        </w:tc>
        <w:tc>
          <w:tcPr>
            <w:tcW w:w="1681" w:type="dxa"/>
          </w:tcPr>
          <w:p w:rsidR="00746E8F" w:rsidRPr="002D423B" w:rsidRDefault="00746E8F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08.02 ПР</w:t>
            </w:r>
          </w:p>
        </w:tc>
        <w:tc>
          <w:tcPr>
            <w:tcW w:w="1466" w:type="dxa"/>
          </w:tcPr>
          <w:p w:rsidR="00746E8F" w:rsidRPr="002D423B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15.03 ПР</w:t>
            </w:r>
          </w:p>
        </w:tc>
        <w:tc>
          <w:tcPr>
            <w:tcW w:w="1455" w:type="dxa"/>
          </w:tcPr>
          <w:p w:rsidR="00746E8F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12.04. ПР</w:t>
            </w:r>
          </w:p>
          <w:p w:rsidR="00231237" w:rsidRPr="002D423B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072E3D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3</w:t>
            </w:r>
            <w:r w:rsidR="00822C3F">
              <w:rPr>
                <w:color w:val="000000" w:themeColor="text1"/>
                <w:spacing w:val="-2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Физика</w:t>
            </w:r>
          </w:p>
        </w:tc>
        <w:tc>
          <w:tcPr>
            <w:tcW w:w="1681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26.01 КР</w:t>
            </w:r>
          </w:p>
        </w:tc>
        <w:tc>
          <w:tcPr>
            <w:tcW w:w="1459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14.02 ЛР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23.03 КР</w:t>
            </w:r>
          </w:p>
        </w:tc>
        <w:tc>
          <w:tcPr>
            <w:tcW w:w="1455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51" w:type="dxa"/>
          </w:tcPr>
          <w:p w:rsidR="00746E8F" w:rsidRPr="002D423B" w:rsidRDefault="00822C3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5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.05 </w:t>
            </w:r>
            <w:r w:rsidR="004A715C">
              <w:rPr>
                <w:rFonts w:ascii="Times New Roman" w:hAnsi="Times New Roman" w:cs="Times New Roman"/>
                <w:color w:val="000000" w:themeColor="text1"/>
                <w:szCs w:val="28"/>
              </w:rPr>
              <w:t>И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КР</w:t>
            </w:r>
          </w:p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Информатика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59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14.02 ПР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55" w:type="dxa"/>
          </w:tcPr>
          <w:p w:rsidR="00746E8F" w:rsidRPr="002D423B" w:rsidRDefault="004A715C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18.05 ПР</w:t>
            </w:r>
          </w:p>
        </w:tc>
        <w:tc>
          <w:tcPr>
            <w:tcW w:w="1451" w:type="dxa"/>
          </w:tcPr>
          <w:p w:rsidR="00746E8F" w:rsidRPr="002D423B" w:rsidRDefault="004A715C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02</w:t>
            </w:r>
            <w:r w:rsidR="00746E8F"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Химия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459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8.02 КР</w:t>
            </w:r>
          </w:p>
        </w:tc>
        <w:tc>
          <w:tcPr>
            <w:tcW w:w="1466" w:type="dxa"/>
          </w:tcPr>
          <w:p w:rsidR="00746E8F" w:rsidRPr="002D423B" w:rsidRDefault="00746E8F" w:rsidP="00746E8F">
            <w:pPr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6.03 ПРР</w:t>
            </w:r>
          </w:p>
        </w:tc>
        <w:tc>
          <w:tcPr>
            <w:tcW w:w="1455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17.04 КР</w:t>
            </w:r>
          </w:p>
        </w:tc>
        <w:tc>
          <w:tcPr>
            <w:tcW w:w="1451" w:type="dxa"/>
          </w:tcPr>
          <w:p w:rsidR="00746E8F" w:rsidRPr="002D423B" w:rsidRDefault="00746E8F" w:rsidP="00C16452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2D423B">
              <w:rPr>
                <w:rFonts w:ascii="Times New Roman" w:hAnsi="Times New Roman" w:cs="Times New Roman"/>
                <w:color w:val="000000" w:themeColor="text1"/>
                <w:szCs w:val="28"/>
              </w:rPr>
              <w:t>17.05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Биология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231237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06.03 КР</w:t>
            </w:r>
          </w:p>
          <w:p w:rsidR="00746E8F" w:rsidRPr="002D423B" w:rsidRDefault="00231237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20.03 ТР</w:t>
            </w:r>
          </w:p>
        </w:tc>
        <w:tc>
          <w:tcPr>
            <w:tcW w:w="1455" w:type="dxa"/>
          </w:tcPr>
          <w:p w:rsidR="00746E8F" w:rsidRPr="002D423B" w:rsidRDefault="00C16452" w:rsidP="00231237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 xml:space="preserve">27.04 </w:t>
            </w:r>
            <w:r w:rsidR="00231237">
              <w:rPr>
                <w:color w:val="000000" w:themeColor="text1"/>
                <w:spacing w:val="-2"/>
              </w:rPr>
              <w:t>П</w:t>
            </w:r>
            <w:r>
              <w:rPr>
                <w:color w:val="000000" w:themeColor="text1"/>
                <w:spacing w:val="-2"/>
              </w:rPr>
              <w:t>Р</w:t>
            </w:r>
          </w:p>
        </w:tc>
        <w:tc>
          <w:tcPr>
            <w:tcW w:w="1451" w:type="dxa"/>
          </w:tcPr>
          <w:p w:rsidR="00746E8F" w:rsidRPr="002D423B" w:rsidRDefault="00072E3D" w:rsidP="00570619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15</w:t>
            </w:r>
            <w:r w:rsidR="00822C3F">
              <w:rPr>
                <w:color w:val="000000" w:themeColor="text1"/>
                <w:spacing w:val="-2"/>
              </w:rPr>
              <w:t>.05 ИКР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ОБЖ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C16452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4.05 ИТ</w:t>
            </w:r>
          </w:p>
        </w:tc>
      </w:tr>
      <w:tr w:rsidR="00746E8F" w:rsidRPr="002D423B" w:rsidTr="00751C41">
        <w:trPr>
          <w:trHeight w:val="340"/>
        </w:trPr>
        <w:tc>
          <w:tcPr>
            <w:tcW w:w="2257" w:type="dxa"/>
          </w:tcPr>
          <w:p w:rsidR="00746E8F" w:rsidRPr="002D423B" w:rsidRDefault="00746E8F" w:rsidP="00746E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D423B">
              <w:rPr>
                <w:rFonts w:ascii="Times New Roman" w:hAnsi="Times New Roman" w:cs="Times New Roman"/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1681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9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66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5" w:type="dxa"/>
          </w:tcPr>
          <w:p w:rsidR="00746E8F" w:rsidRPr="002D423B" w:rsidRDefault="00746E8F" w:rsidP="00746E8F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  <w:tc>
          <w:tcPr>
            <w:tcW w:w="1451" w:type="dxa"/>
          </w:tcPr>
          <w:p w:rsidR="00746E8F" w:rsidRPr="002D423B" w:rsidRDefault="00746E8F" w:rsidP="00C16452">
            <w:pPr>
              <w:pStyle w:val="TableParagraph"/>
              <w:jc w:val="center"/>
              <w:rPr>
                <w:color w:val="000000" w:themeColor="text1"/>
                <w:spacing w:val="-2"/>
              </w:rPr>
            </w:pPr>
          </w:p>
        </w:tc>
      </w:tr>
    </w:tbl>
    <w:p w:rsidR="00751C41" w:rsidRPr="002D423B" w:rsidRDefault="00751C41" w:rsidP="00751C41">
      <w:pPr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УСЛОВНЫЕ ОБОЗНАЧЕНИЯ: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КС – контрольное списывание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ИКР – итоговая контрольная работа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 – проверочная работа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КД – контрольный диктант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Д – диктант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ТЧ – техника чтения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ТР – творческая работа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ИЗЛ – изложение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СОЧ – сочинение</w:t>
      </w:r>
    </w:p>
    <w:p w:rsidR="002D423B" w:rsidRPr="002D423B" w:rsidRDefault="002D423B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КР- контрольная работа 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ИКД – итоговой контрольный диктант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ИТ – итоговое тестирование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ЛР – лабораторная работа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ПРР – практическая работа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 xml:space="preserve">Н – нормативы 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 – всероссийские проверочные работы в штатном режиме</w:t>
      </w:r>
    </w:p>
    <w:p w:rsidR="00751C41" w:rsidRPr="002D423B" w:rsidRDefault="00751C41" w:rsidP="00751C41">
      <w:pPr>
        <w:spacing w:after="0"/>
        <w:rPr>
          <w:rFonts w:ascii="Times New Roman" w:hAnsi="Times New Roman" w:cs="Times New Roman"/>
          <w:color w:val="000000" w:themeColor="text1"/>
        </w:rPr>
      </w:pPr>
      <w:r w:rsidRPr="002D423B">
        <w:rPr>
          <w:rFonts w:ascii="Times New Roman" w:hAnsi="Times New Roman" w:cs="Times New Roman"/>
          <w:color w:val="000000" w:themeColor="text1"/>
        </w:rPr>
        <w:t>ВПР* - всероссийские проверочные работы в режиме апробации</w:t>
      </w:r>
    </w:p>
    <w:p w:rsidR="006B2253" w:rsidRPr="002D423B" w:rsidRDefault="006B2253">
      <w:pPr>
        <w:rPr>
          <w:rFonts w:ascii="Times New Roman" w:hAnsi="Times New Roman" w:cs="Times New Roman"/>
          <w:color w:val="000000" w:themeColor="text1"/>
        </w:rPr>
      </w:pPr>
    </w:p>
    <w:sectPr w:rsidR="006B2253" w:rsidRPr="002D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E6D" w:rsidRDefault="00773E6D" w:rsidP="00751C41">
      <w:pPr>
        <w:spacing w:after="0" w:line="240" w:lineRule="auto"/>
      </w:pPr>
      <w:r>
        <w:separator/>
      </w:r>
    </w:p>
  </w:endnote>
  <w:endnote w:type="continuationSeparator" w:id="0">
    <w:p w:rsidR="00773E6D" w:rsidRDefault="00773E6D" w:rsidP="0075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E6D" w:rsidRDefault="00773E6D" w:rsidP="00751C41">
      <w:pPr>
        <w:spacing w:after="0" w:line="240" w:lineRule="auto"/>
      </w:pPr>
      <w:r>
        <w:separator/>
      </w:r>
    </w:p>
  </w:footnote>
  <w:footnote w:type="continuationSeparator" w:id="0">
    <w:p w:rsidR="00773E6D" w:rsidRDefault="00773E6D" w:rsidP="00751C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41"/>
    <w:rsid w:val="0003546B"/>
    <w:rsid w:val="00072E3D"/>
    <w:rsid w:val="00092FD8"/>
    <w:rsid w:val="000D5B6C"/>
    <w:rsid w:val="00190435"/>
    <w:rsid w:val="00231237"/>
    <w:rsid w:val="0028133E"/>
    <w:rsid w:val="002D423B"/>
    <w:rsid w:val="00334D83"/>
    <w:rsid w:val="003F6A38"/>
    <w:rsid w:val="00413899"/>
    <w:rsid w:val="00441FDD"/>
    <w:rsid w:val="004A715C"/>
    <w:rsid w:val="004D4AE6"/>
    <w:rsid w:val="00535195"/>
    <w:rsid w:val="00570619"/>
    <w:rsid w:val="0057180B"/>
    <w:rsid w:val="005E7689"/>
    <w:rsid w:val="00637A0F"/>
    <w:rsid w:val="006B2253"/>
    <w:rsid w:val="006C1465"/>
    <w:rsid w:val="00746E8F"/>
    <w:rsid w:val="00751C41"/>
    <w:rsid w:val="00756B09"/>
    <w:rsid w:val="00773E6D"/>
    <w:rsid w:val="00822C3F"/>
    <w:rsid w:val="008B3833"/>
    <w:rsid w:val="00973C7B"/>
    <w:rsid w:val="00A25FA2"/>
    <w:rsid w:val="00A74A96"/>
    <w:rsid w:val="00B3475E"/>
    <w:rsid w:val="00BC0158"/>
    <w:rsid w:val="00C10001"/>
    <w:rsid w:val="00C16452"/>
    <w:rsid w:val="00D12202"/>
    <w:rsid w:val="00DF6874"/>
    <w:rsid w:val="00E027AB"/>
    <w:rsid w:val="00E51EDD"/>
    <w:rsid w:val="00ED5314"/>
    <w:rsid w:val="00EF328F"/>
    <w:rsid w:val="00FB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74546-A736-4909-BA82-BBE8A91E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751C4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3"/>
    <w:uiPriority w:val="1"/>
    <w:qFormat/>
    <w:rsid w:val="00751C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751C41"/>
  </w:style>
  <w:style w:type="paragraph" w:customStyle="1" w:styleId="TableParagraph">
    <w:name w:val="Table Paragraph"/>
    <w:basedOn w:val="a"/>
    <w:uiPriority w:val="1"/>
    <w:qFormat/>
    <w:rsid w:val="00751C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mrcssattr">
    <w:name w:val="tableparagraph_mr_css_attr"/>
    <w:basedOn w:val="a"/>
    <w:rsid w:val="00751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5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1C41"/>
  </w:style>
  <w:style w:type="paragraph" w:styleId="a7">
    <w:name w:val="footer"/>
    <w:basedOn w:val="a"/>
    <w:link w:val="a8"/>
    <w:uiPriority w:val="99"/>
    <w:unhideWhenUsed/>
    <w:rsid w:val="00751C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1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2</cp:revision>
  <dcterms:created xsi:type="dcterms:W3CDTF">2023-04-13T18:55:00Z</dcterms:created>
  <dcterms:modified xsi:type="dcterms:W3CDTF">2023-04-13T18:55:00Z</dcterms:modified>
</cp:coreProperties>
</file>